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20124" w:type="dxa"/>
        <w:tblLook w:val="04A0" w:firstRow="1" w:lastRow="0" w:firstColumn="1" w:lastColumn="0" w:noHBand="0" w:noVBand="1"/>
      </w:tblPr>
      <w:tblGrid>
        <w:gridCol w:w="583"/>
        <w:gridCol w:w="5291"/>
        <w:gridCol w:w="3760"/>
        <w:gridCol w:w="2977"/>
        <w:gridCol w:w="1843"/>
        <w:gridCol w:w="2835"/>
        <w:gridCol w:w="2835"/>
      </w:tblGrid>
      <w:tr w:rsidR="00443905" w:rsidRPr="00656226" w14:paraId="512BEBBA" w14:textId="77777777" w:rsidTr="003358EE">
        <w:trPr>
          <w:gridAfter w:val="2"/>
          <w:wAfter w:w="5670" w:type="dxa"/>
        </w:trPr>
        <w:tc>
          <w:tcPr>
            <w:tcW w:w="583" w:type="dxa"/>
            <w:tcBorders>
              <w:top w:val="thinThickThinSmallGap" w:sz="24" w:space="0" w:color="auto"/>
            </w:tcBorders>
          </w:tcPr>
          <w:p w14:paraId="1AA63F6E" w14:textId="09E28551" w:rsidR="00443905" w:rsidRPr="007C6602" w:rsidRDefault="00443905" w:rsidP="00332595">
            <w:pPr>
              <w:spacing w:before="120" w:after="12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291" w:type="dxa"/>
            <w:tcBorders>
              <w:top w:val="thinThickThinSmallGap" w:sz="24" w:space="0" w:color="auto"/>
            </w:tcBorders>
          </w:tcPr>
          <w:p w14:paraId="76DC25B1" w14:textId="77777777" w:rsidR="00443905" w:rsidRPr="00656226" w:rsidRDefault="00443905" w:rsidP="00332595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Einleitung</w:t>
            </w:r>
          </w:p>
        </w:tc>
        <w:tc>
          <w:tcPr>
            <w:tcW w:w="3760" w:type="dxa"/>
            <w:tcBorders>
              <w:top w:val="thinThickThinSmallGap" w:sz="24" w:space="0" w:color="auto"/>
            </w:tcBorders>
          </w:tcPr>
          <w:p w14:paraId="769EE31F" w14:textId="77777777" w:rsidR="00443905" w:rsidRPr="00656226" w:rsidRDefault="00443905" w:rsidP="003325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thinThickThinSmallGap" w:sz="24" w:space="0" w:color="auto"/>
            </w:tcBorders>
          </w:tcPr>
          <w:p w14:paraId="487C04C9" w14:textId="77777777" w:rsidR="00443905" w:rsidRPr="00656226" w:rsidRDefault="00443905" w:rsidP="003325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</w:tcBorders>
          </w:tcPr>
          <w:p w14:paraId="58D07BD8" w14:textId="77777777" w:rsidR="00443905" w:rsidRPr="00656226" w:rsidRDefault="00443905" w:rsidP="003325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43905" w:rsidRPr="00440509" w14:paraId="1EB1DB2F" w14:textId="77777777" w:rsidTr="003358EE">
        <w:trPr>
          <w:gridAfter w:val="2"/>
          <w:wAfter w:w="5670" w:type="dxa"/>
        </w:trPr>
        <w:tc>
          <w:tcPr>
            <w:tcW w:w="583" w:type="dxa"/>
          </w:tcPr>
          <w:p w14:paraId="1CFF2BBE" w14:textId="77777777" w:rsidR="00443905" w:rsidRDefault="00443905" w:rsidP="00006DE3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</w:tcPr>
          <w:p w14:paraId="043DE474" w14:textId="20C0EDD6" w:rsidR="00443905" w:rsidRDefault="00443905" w:rsidP="00006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ist Ihre Motivation</w:t>
            </w:r>
            <w:r w:rsidR="00932F57">
              <w:rPr>
                <w:rFonts w:ascii="Arial" w:hAnsi="Arial" w:cs="Arial"/>
              </w:rPr>
              <w:t xml:space="preserve"> für Ihre Bewerbung bei uns</w:t>
            </w:r>
            <w:r>
              <w:rPr>
                <w:rFonts w:ascii="Arial" w:hAnsi="Arial" w:cs="Arial"/>
              </w:rPr>
              <w:t>?</w:t>
            </w:r>
          </w:p>
          <w:p w14:paraId="5571F41B" w14:textId="0E962BD4" w:rsidR="00443905" w:rsidRDefault="00932F57" w:rsidP="00006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Evtl. auch nachhaken bei Stellenwechslern: </w:t>
            </w:r>
            <w:r>
              <w:rPr>
                <w:rFonts w:ascii="Arial" w:hAnsi="Arial" w:cs="Arial"/>
              </w:rPr>
              <w:br/>
              <w:t>Warum wollen Sie denn die Stelle wechseln?</w:t>
            </w:r>
          </w:p>
          <w:p w14:paraId="0FAE91F8" w14:textId="77777777" w:rsidR="00443905" w:rsidRPr="00440509" w:rsidRDefault="00443905" w:rsidP="00006DE3">
            <w:pPr>
              <w:rPr>
                <w:rFonts w:ascii="Arial" w:hAnsi="Arial" w:cs="Arial"/>
              </w:rPr>
            </w:pPr>
          </w:p>
        </w:tc>
        <w:tc>
          <w:tcPr>
            <w:tcW w:w="3760" w:type="dxa"/>
          </w:tcPr>
          <w:p w14:paraId="3722889F" w14:textId="77777777" w:rsidR="00443905" w:rsidRPr="002B7400" w:rsidRDefault="00443905" w:rsidP="00006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2E01813" w14:textId="77777777" w:rsidR="00443905" w:rsidRPr="002B7400" w:rsidRDefault="00443905" w:rsidP="00006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A08625A" w14:textId="77777777" w:rsidR="00443905" w:rsidRPr="002B7400" w:rsidRDefault="00443905" w:rsidP="008269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905" w:rsidRPr="00440509" w14:paraId="31042AD1" w14:textId="77777777" w:rsidTr="003358EE">
        <w:trPr>
          <w:gridAfter w:val="2"/>
          <w:wAfter w:w="5670" w:type="dxa"/>
        </w:trPr>
        <w:tc>
          <w:tcPr>
            <w:tcW w:w="583" w:type="dxa"/>
          </w:tcPr>
          <w:p w14:paraId="28324E4D" w14:textId="77777777" w:rsidR="00443905" w:rsidRDefault="00443905" w:rsidP="00006DE3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</w:tcPr>
          <w:p w14:paraId="2CF2AA9A" w14:textId="64DBD729" w:rsidR="00443905" w:rsidRDefault="00443905" w:rsidP="00006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Warum interessieren Sie sich für</w:t>
            </w:r>
            <w:r w:rsidR="00932F57">
              <w:rPr>
                <w:rFonts w:ascii="Arial" w:hAnsi="Arial" w:cs="Arial"/>
              </w:rPr>
              <w:t xml:space="preserve"> </w:t>
            </w:r>
            <w:r w:rsidR="00D94DA5">
              <w:rPr>
                <w:rFonts w:ascii="Arial" w:hAnsi="Arial" w:cs="Arial"/>
              </w:rPr>
              <w:t>unsere</w:t>
            </w:r>
            <w:r w:rsidR="00932F57">
              <w:rPr>
                <w:rFonts w:ascii="Arial" w:hAnsi="Arial" w:cs="Arial"/>
              </w:rPr>
              <w:t xml:space="preserve"> Kirchgemeinde</w:t>
            </w:r>
            <w:r w:rsidR="00D94DA5">
              <w:rPr>
                <w:rFonts w:ascii="Arial" w:hAnsi="Arial" w:cs="Arial"/>
              </w:rPr>
              <w:t xml:space="preserve"> </w:t>
            </w:r>
            <w:proofErr w:type="spellStart"/>
            <w:r w:rsidR="00D94DA5">
              <w:rPr>
                <w:rFonts w:ascii="Arial" w:hAnsi="Arial" w:cs="Arial"/>
              </w:rPr>
              <w:t>xy</w:t>
            </w:r>
            <w:proofErr w:type="spellEnd"/>
            <w:r>
              <w:rPr>
                <w:rFonts w:ascii="Arial" w:hAnsi="Arial" w:cs="Arial"/>
              </w:rPr>
              <w:t>?</w:t>
            </w:r>
            <w:r w:rsidR="00932F57">
              <w:rPr>
                <w:rFonts w:ascii="Arial" w:hAnsi="Arial" w:cs="Arial"/>
              </w:rPr>
              <w:t xml:space="preserve"> </w:t>
            </w:r>
          </w:p>
          <w:p w14:paraId="7487AC7C" w14:textId="77777777" w:rsidR="00443905" w:rsidRDefault="00443905" w:rsidP="00006DE3">
            <w:pPr>
              <w:rPr>
                <w:rFonts w:ascii="Arial" w:hAnsi="Arial" w:cs="Arial"/>
              </w:rPr>
            </w:pPr>
          </w:p>
          <w:p w14:paraId="13F10962" w14:textId="35B68B4A" w:rsidR="00443905" w:rsidRPr="00882443" w:rsidRDefault="00443905" w:rsidP="00006DE3">
            <w:pPr>
              <w:rPr>
                <w:rFonts w:ascii="Arial" w:hAnsi="Arial" w:cs="Arial"/>
              </w:rPr>
            </w:pPr>
            <w:r w:rsidRPr="00882443">
              <w:rPr>
                <w:rFonts w:ascii="Arial" w:hAnsi="Arial" w:cs="Arial"/>
              </w:rPr>
              <w:t>(</w:t>
            </w:r>
            <w:r w:rsidR="00E4365E" w:rsidRPr="00882443">
              <w:rPr>
                <w:rFonts w:ascii="Arial" w:hAnsi="Arial" w:cs="Arial"/>
              </w:rPr>
              <w:t>E</w:t>
            </w:r>
            <w:r w:rsidR="00932F57" w:rsidRPr="00882443">
              <w:rPr>
                <w:rFonts w:ascii="Arial" w:hAnsi="Arial" w:cs="Arial"/>
              </w:rPr>
              <w:t>rfragen, warum Person sich spez</w:t>
            </w:r>
            <w:r w:rsidR="0013402E" w:rsidRPr="00882443">
              <w:rPr>
                <w:rFonts w:ascii="Arial" w:hAnsi="Arial" w:cs="Arial"/>
              </w:rPr>
              <w:t>.</w:t>
            </w:r>
            <w:r w:rsidR="00932F57" w:rsidRPr="00882443">
              <w:rPr>
                <w:rFonts w:ascii="Arial" w:hAnsi="Arial" w:cs="Arial"/>
              </w:rPr>
              <w:t xml:space="preserve"> für diese KG interessiert; auch wieweit Person sich schon via Homepage kundig gemacht hat usw</w:t>
            </w:r>
            <w:r w:rsidR="0013402E" w:rsidRPr="00882443">
              <w:rPr>
                <w:rFonts w:ascii="Arial" w:hAnsi="Arial" w:cs="Arial"/>
              </w:rPr>
              <w:t>.</w:t>
            </w:r>
            <w:r w:rsidRPr="00882443">
              <w:rPr>
                <w:rFonts w:ascii="Arial" w:hAnsi="Arial" w:cs="Arial"/>
              </w:rPr>
              <w:t>)</w:t>
            </w:r>
          </w:p>
          <w:p w14:paraId="2101C3A7" w14:textId="77777777" w:rsidR="00443905" w:rsidRPr="00440509" w:rsidRDefault="00443905" w:rsidP="00006DE3">
            <w:pPr>
              <w:rPr>
                <w:rFonts w:ascii="Arial" w:hAnsi="Arial" w:cs="Arial"/>
              </w:rPr>
            </w:pPr>
          </w:p>
        </w:tc>
        <w:tc>
          <w:tcPr>
            <w:tcW w:w="3760" w:type="dxa"/>
          </w:tcPr>
          <w:p w14:paraId="5BBBA958" w14:textId="77777777" w:rsidR="00443905" w:rsidRPr="002B7400" w:rsidRDefault="00443905" w:rsidP="00006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95C8057" w14:textId="77777777" w:rsidR="00443905" w:rsidRPr="002B7400" w:rsidRDefault="00443905" w:rsidP="00006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CB46E9B" w14:textId="77777777" w:rsidR="00443905" w:rsidRPr="002B7400" w:rsidRDefault="00443905" w:rsidP="00006D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65E" w:rsidRPr="00440509" w14:paraId="7D62BCD7" w14:textId="77777777" w:rsidTr="003358EE">
        <w:trPr>
          <w:gridAfter w:val="2"/>
          <w:wAfter w:w="5670" w:type="dxa"/>
        </w:trPr>
        <w:tc>
          <w:tcPr>
            <w:tcW w:w="583" w:type="dxa"/>
          </w:tcPr>
          <w:p w14:paraId="5F86B77F" w14:textId="77777777" w:rsidR="00E4365E" w:rsidRDefault="00E4365E" w:rsidP="00006DE3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</w:tcPr>
          <w:p w14:paraId="4E3A62AB" w14:textId="08CA27B6" w:rsidR="00E4365E" w:rsidRDefault="00E4365E" w:rsidP="00006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würden Ihr Kolleg*innen der bisherigen KG sagen: was fehlt am meisten in der KG, wenn Sie in dieser KG nicht mehr arbeiten?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760" w:type="dxa"/>
          </w:tcPr>
          <w:p w14:paraId="30E82AAA" w14:textId="77777777" w:rsidR="00E4365E" w:rsidRPr="002B7400" w:rsidRDefault="00E4365E" w:rsidP="00006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5B98EDA" w14:textId="77777777" w:rsidR="00E4365E" w:rsidRPr="002B7400" w:rsidRDefault="00E4365E" w:rsidP="00006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AAA2BE5" w14:textId="77777777" w:rsidR="00E4365E" w:rsidRPr="002B7400" w:rsidRDefault="00E4365E" w:rsidP="00006D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905" w:rsidRPr="00656226" w14:paraId="0C5C00FF" w14:textId="77777777" w:rsidTr="003358EE">
        <w:trPr>
          <w:gridAfter w:val="2"/>
          <w:wAfter w:w="5670" w:type="dxa"/>
        </w:trPr>
        <w:tc>
          <w:tcPr>
            <w:tcW w:w="583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14DDFB92" w14:textId="5221322A" w:rsidR="00443905" w:rsidRDefault="00443905" w:rsidP="00332595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308BCEC" w14:textId="23E8D6F3" w:rsidR="00443905" w:rsidRPr="00656226" w:rsidRDefault="00443905" w:rsidP="00332595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6B606F">
              <w:rPr>
                <w:rFonts w:ascii="Arial" w:hAnsi="Arial" w:cs="Arial"/>
                <w:b/>
                <w:sz w:val="28"/>
                <w:szCs w:val="28"/>
              </w:rPr>
              <w:t>elbst</w:t>
            </w:r>
            <w:r>
              <w:rPr>
                <w:rFonts w:ascii="Arial" w:hAnsi="Arial" w:cs="Arial"/>
                <w:b/>
                <w:sz w:val="28"/>
                <w:szCs w:val="28"/>
              </w:rPr>
              <w:t>kompetenz</w:t>
            </w:r>
          </w:p>
        </w:tc>
        <w:tc>
          <w:tcPr>
            <w:tcW w:w="3760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1447C02" w14:textId="77777777" w:rsidR="00443905" w:rsidRPr="00656226" w:rsidRDefault="00443905" w:rsidP="003325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B561D22" w14:textId="77777777" w:rsidR="00443905" w:rsidRPr="00656226" w:rsidRDefault="00443905" w:rsidP="003325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11A89B57" w14:textId="77777777" w:rsidR="00443905" w:rsidRPr="00656226" w:rsidRDefault="00443905" w:rsidP="003325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43905" w:rsidRPr="00440509" w14:paraId="6B6A1CF9" w14:textId="77777777" w:rsidTr="003358EE">
        <w:trPr>
          <w:gridAfter w:val="2"/>
          <w:wAfter w:w="5670" w:type="dxa"/>
        </w:trPr>
        <w:tc>
          <w:tcPr>
            <w:tcW w:w="583" w:type="dxa"/>
          </w:tcPr>
          <w:p w14:paraId="409EE671" w14:textId="77777777" w:rsidR="00443905" w:rsidRDefault="00443905" w:rsidP="006C4172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</w:tcPr>
          <w:p w14:paraId="1799E24C" w14:textId="47417DBD" w:rsidR="00443905" w:rsidRPr="00440509" w:rsidRDefault="00443905" w:rsidP="00B56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hat Sie zu dem gemacht</w:t>
            </w:r>
            <w:r w:rsidR="00E4365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was Sie heute sind?</w:t>
            </w:r>
            <w:r w:rsidR="00E4365E">
              <w:rPr>
                <w:rFonts w:ascii="Arial" w:hAnsi="Arial" w:cs="Arial"/>
              </w:rPr>
              <w:br/>
            </w:r>
          </w:p>
        </w:tc>
        <w:tc>
          <w:tcPr>
            <w:tcW w:w="3760" w:type="dxa"/>
          </w:tcPr>
          <w:p w14:paraId="058B2F97" w14:textId="77777777" w:rsidR="00443905" w:rsidRPr="002B7400" w:rsidRDefault="00443905" w:rsidP="006C417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7AD6D40" w14:textId="77777777" w:rsidR="00443905" w:rsidRPr="002B7400" w:rsidRDefault="00443905" w:rsidP="006C417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3450F55" w14:textId="77777777" w:rsidR="00443905" w:rsidRPr="002B7400" w:rsidRDefault="00443905" w:rsidP="006C4172">
            <w:pPr>
              <w:rPr>
                <w:rFonts w:ascii="Arial" w:hAnsi="Arial" w:cs="Arial"/>
              </w:rPr>
            </w:pPr>
          </w:p>
        </w:tc>
      </w:tr>
      <w:tr w:rsidR="006B606F" w:rsidRPr="00440509" w14:paraId="7D598B78" w14:textId="77777777" w:rsidTr="003358EE">
        <w:trPr>
          <w:gridAfter w:val="2"/>
          <w:wAfter w:w="5670" w:type="dxa"/>
        </w:trPr>
        <w:tc>
          <w:tcPr>
            <w:tcW w:w="583" w:type="dxa"/>
          </w:tcPr>
          <w:p w14:paraId="46318E14" w14:textId="77777777" w:rsidR="006B606F" w:rsidRDefault="006B606F" w:rsidP="006C4172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</w:tcPr>
          <w:p w14:paraId="1C1E19FC" w14:textId="28515873" w:rsidR="0038795B" w:rsidRPr="00882443" w:rsidRDefault="006B606F" w:rsidP="006C4172">
            <w:pPr>
              <w:rPr>
                <w:rFonts w:ascii="Arial" w:hAnsi="Arial" w:cs="Arial"/>
              </w:rPr>
            </w:pPr>
            <w:r w:rsidRPr="00882443">
              <w:rPr>
                <w:rFonts w:ascii="Arial" w:hAnsi="Arial" w:cs="Arial"/>
              </w:rPr>
              <w:t>Wie würden Sie Ihre theologische Position beschreiben?</w:t>
            </w:r>
            <w:r w:rsidR="00E4365E" w:rsidRPr="00882443">
              <w:rPr>
                <w:rFonts w:ascii="Arial" w:hAnsi="Arial" w:cs="Arial"/>
              </w:rPr>
              <w:br/>
              <w:t>(</w:t>
            </w:r>
            <w:r w:rsidR="0013402E" w:rsidRPr="00882443">
              <w:rPr>
                <w:rFonts w:ascii="Arial" w:hAnsi="Arial" w:cs="Arial"/>
              </w:rPr>
              <w:t xml:space="preserve">KG: </w:t>
            </w:r>
            <w:r w:rsidR="00E4365E" w:rsidRPr="00882443">
              <w:rPr>
                <w:rFonts w:ascii="Arial" w:hAnsi="Arial" w:cs="Arial"/>
              </w:rPr>
              <w:t xml:space="preserve">Hören Sie gut hin, ob das Gesagte zu den </w:t>
            </w:r>
            <w:proofErr w:type="spellStart"/>
            <w:r w:rsidR="00E4365E" w:rsidRPr="00882443">
              <w:rPr>
                <w:rFonts w:ascii="Arial" w:hAnsi="Arial" w:cs="Arial"/>
              </w:rPr>
              <w:t>theol</w:t>
            </w:r>
            <w:proofErr w:type="spellEnd"/>
            <w:r w:rsidR="00E4365E" w:rsidRPr="00882443">
              <w:rPr>
                <w:rFonts w:ascii="Arial" w:hAnsi="Arial" w:cs="Arial"/>
              </w:rPr>
              <w:t>. Positionen in Ihrer KG passen könnte und ob es verständlich und nachvollziehbar formuliert wird.)</w:t>
            </w:r>
          </w:p>
          <w:p w14:paraId="76246489" w14:textId="18101A83" w:rsidR="006B606F" w:rsidRPr="00882443" w:rsidRDefault="006B606F" w:rsidP="006C4172">
            <w:pPr>
              <w:rPr>
                <w:rFonts w:ascii="Arial" w:hAnsi="Arial" w:cs="Arial"/>
              </w:rPr>
            </w:pPr>
          </w:p>
        </w:tc>
        <w:tc>
          <w:tcPr>
            <w:tcW w:w="3760" w:type="dxa"/>
          </w:tcPr>
          <w:p w14:paraId="6D31E2B7" w14:textId="77777777" w:rsidR="006B606F" w:rsidRPr="002B7400" w:rsidRDefault="006B606F" w:rsidP="006C417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DD36591" w14:textId="77777777" w:rsidR="006B606F" w:rsidRPr="002B7400" w:rsidRDefault="006B606F" w:rsidP="006C417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1EC327C" w14:textId="77777777" w:rsidR="006B606F" w:rsidRPr="002B7400" w:rsidRDefault="006B606F" w:rsidP="006C4172">
            <w:pPr>
              <w:rPr>
                <w:rFonts w:ascii="Arial" w:hAnsi="Arial" w:cs="Arial"/>
              </w:rPr>
            </w:pPr>
          </w:p>
        </w:tc>
      </w:tr>
      <w:tr w:rsidR="0038795B" w:rsidRPr="00440509" w14:paraId="3A22CAF2" w14:textId="77777777" w:rsidTr="003358EE">
        <w:trPr>
          <w:gridAfter w:val="2"/>
          <w:wAfter w:w="5670" w:type="dxa"/>
        </w:trPr>
        <w:tc>
          <w:tcPr>
            <w:tcW w:w="583" w:type="dxa"/>
          </w:tcPr>
          <w:p w14:paraId="1B6AF3BA" w14:textId="77777777" w:rsidR="0038795B" w:rsidRDefault="0038795B" w:rsidP="006C4172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</w:tcPr>
          <w:p w14:paraId="3E94B48C" w14:textId="352DD001" w:rsidR="0038795B" w:rsidRDefault="0038795B" w:rsidP="006C4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Über Kirche liest man heutzutage </w:t>
            </w:r>
            <w:proofErr w:type="spellStart"/>
            <w:r>
              <w:rPr>
                <w:rFonts w:ascii="Arial" w:hAnsi="Arial" w:cs="Arial"/>
              </w:rPr>
              <w:t>soviel</w:t>
            </w:r>
            <w:proofErr w:type="spellEnd"/>
            <w:r>
              <w:rPr>
                <w:rFonts w:ascii="Arial" w:hAnsi="Arial" w:cs="Arial"/>
              </w:rPr>
              <w:t xml:space="preserve"> Negatives. Austrittszahlen belasten. </w:t>
            </w:r>
            <w:r>
              <w:rPr>
                <w:rFonts w:ascii="Arial" w:hAnsi="Arial" w:cs="Arial"/>
              </w:rPr>
              <w:br/>
              <w:t>Wie gehen Sie damit um</w:t>
            </w:r>
            <w:r w:rsidR="00E4365E">
              <w:rPr>
                <w:rFonts w:ascii="Arial" w:hAnsi="Arial" w:cs="Arial"/>
              </w:rPr>
              <w:t>?</w:t>
            </w:r>
          </w:p>
          <w:p w14:paraId="7114FA0A" w14:textId="527F6CBD" w:rsidR="0038795B" w:rsidRDefault="0038795B" w:rsidP="006C4172">
            <w:pPr>
              <w:rPr>
                <w:rFonts w:ascii="Arial" w:hAnsi="Arial" w:cs="Arial"/>
              </w:rPr>
            </w:pPr>
          </w:p>
        </w:tc>
        <w:tc>
          <w:tcPr>
            <w:tcW w:w="3760" w:type="dxa"/>
          </w:tcPr>
          <w:p w14:paraId="4CC938CF" w14:textId="77777777" w:rsidR="0038795B" w:rsidRPr="002B7400" w:rsidRDefault="0038795B" w:rsidP="006C417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E953BAF" w14:textId="77777777" w:rsidR="0038795B" w:rsidRPr="002B7400" w:rsidRDefault="0038795B" w:rsidP="006C417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E1F844A" w14:textId="77777777" w:rsidR="0038795B" w:rsidRPr="002B7400" w:rsidRDefault="0038795B" w:rsidP="006C4172">
            <w:pPr>
              <w:rPr>
                <w:rFonts w:ascii="Arial" w:hAnsi="Arial" w:cs="Arial"/>
              </w:rPr>
            </w:pPr>
          </w:p>
        </w:tc>
      </w:tr>
      <w:tr w:rsidR="00B562D6" w:rsidRPr="00440509" w14:paraId="7B002C8D" w14:textId="77777777" w:rsidTr="00437339">
        <w:trPr>
          <w:gridAfter w:val="2"/>
          <w:wAfter w:w="5670" w:type="dxa"/>
        </w:trPr>
        <w:tc>
          <w:tcPr>
            <w:tcW w:w="583" w:type="dxa"/>
          </w:tcPr>
          <w:p w14:paraId="6F109042" w14:textId="77777777" w:rsidR="00B562D6" w:rsidRDefault="00B562D6" w:rsidP="00437339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</w:tcPr>
          <w:p w14:paraId="697B18FA" w14:textId="083FF9E6" w:rsidR="00B562D6" w:rsidRDefault="00B562D6" w:rsidP="00437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Rolle übernehmen Sie in einer Gruppe üblicherweise?</w:t>
            </w:r>
          </w:p>
          <w:p w14:paraId="327A2954" w14:textId="77777777" w:rsidR="00B562D6" w:rsidRDefault="00B562D6" w:rsidP="00437339">
            <w:pPr>
              <w:rPr>
                <w:rFonts w:ascii="Arial" w:hAnsi="Arial" w:cs="Arial"/>
              </w:rPr>
            </w:pPr>
          </w:p>
        </w:tc>
        <w:tc>
          <w:tcPr>
            <w:tcW w:w="3760" w:type="dxa"/>
          </w:tcPr>
          <w:p w14:paraId="139054AF" w14:textId="77777777" w:rsidR="00B562D6" w:rsidRPr="002B7400" w:rsidRDefault="00B562D6" w:rsidP="004373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30D76E5" w14:textId="77777777" w:rsidR="00B562D6" w:rsidRPr="002B7400" w:rsidRDefault="00B562D6" w:rsidP="0043733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697074E" w14:textId="77777777" w:rsidR="00B562D6" w:rsidRPr="002B7400" w:rsidRDefault="00B562D6" w:rsidP="00437339">
            <w:pPr>
              <w:rPr>
                <w:rFonts w:ascii="Arial" w:hAnsi="Arial" w:cs="Arial"/>
              </w:rPr>
            </w:pPr>
          </w:p>
        </w:tc>
      </w:tr>
      <w:tr w:rsidR="00E4365E" w:rsidRPr="00440509" w14:paraId="4FAC4EF6" w14:textId="77777777" w:rsidTr="003358EE">
        <w:trPr>
          <w:gridAfter w:val="2"/>
          <w:wAfter w:w="5670" w:type="dxa"/>
        </w:trPr>
        <w:tc>
          <w:tcPr>
            <w:tcW w:w="583" w:type="dxa"/>
          </w:tcPr>
          <w:p w14:paraId="07FB404A" w14:textId="77777777" w:rsidR="00E4365E" w:rsidRDefault="00E4365E" w:rsidP="006C4172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</w:tcPr>
          <w:p w14:paraId="4CDE1021" w14:textId="61BF19E9" w:rsidR="00E4365E" w:rsidRDefault="00E4365E" w:rsidP="006C4172">
            <w:pPr>
              <w:rPr>
                <w:rFonts w:ascii="Arial" w:hAnsi="Arial" w:cs="Arial"/>
              </w:rPr>
            </w:pPr>
            <w:r w:rsidRPr="00882443">
              <w:rPr>
                <w:rFonts w:ascii="Arial" w:hAnsi="Arial" w:cs="Arial"/>
              </w:rPr>
              <w:t xml:space="preserve">Berichten Sie uns von einem Projekt, dass Sie selbst </w:t>
            </w:r>
            <w:r w:rsidR="003358EE" w:rsidRPr="00882443">
              <w:rPr>
                <w:rFonts w:ascii="Arial" w:hAnsi="Arial" w:cs="Arial"/>
              </w:rPr>
              <w:t xml:space="preserve">in Ihrer letzten Stelle </w:t>
            </w:r>
            <w:r w:rsidRPr="00882443">
              <w:rPr>
                <w:rFonts w:ascii="Arial" w:hAnsi="Arial" w:cs="Arial"/>
              </w:rPr>
              <w:t>gestartet und durchgeführt haben?</w:t>
            </w:r>
            <w:r w:rsidR="00B562D6">
              <w:rPr>
                <w:rFonts w:ascii="Arial" w:hAnsi="Arial" w:cs="Arial"/>
              </w:rPr>
              <w:t xml:space="preserve"> Was würden Sie heute anders machen? Warum?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760" w:type="dxa"/>
          </w:tcPr>
          <w:p w14:paraId="7E1D9322" w14:textId="77777777" w:rsidR="00E4365E" w:rsidRPr="002B7400" w:rsidRDefault="00E4365E" w:rsidP="006C417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FA274B0" w14:textId="77777777" w:rsidR="00E4365E" w:rsidRPr="002B7400" w:rsidRDefault="00E4365E" w:rsidP="006C417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6636F29" w14:textId="77777777" w:rsidR="00E4365E" w:rsidRPr="002B7400" w:rsidRDefault="00E4365E" w:rsidP="006C4172">
            <w:pPr>
              <w:rPr>
                <w:rFonts w:ascii="Arial" w:hAnsi="Arial" w:cs="Arial"/>
              </w:rPr>
            </w:pPr>
          </w:p>
        </w:tc>
      </w:tr>
      <w:tr w:rsidR="00E4365E" w:rsidRPr="00440509" w14:paraId="758BD497" w14:textId="77777777" w:rsidTr="003358EE">
        <w:trPr>
          <w:gridAfter w:val="2"/>
          <w:wAfter w:w="5670" w:type="dxa"/>
        </w:trPr>
        <w:tc>
          <w:tcPr>
            <w:tcW w:w="583" w:type="dxa"/>
          </w:tcPr>
          <w:p w14:paraId="3AEF8D80" w14:textId="7BA108C9" w:rsidR="00E4365E" w:rsidRDefault="00E4365E" w:rsidP="006C4172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</w:tcPr>
          <w:p w14:paraId="13144490" w14:textId="03250A08" w:rsidR="00E4365E" w:rsidRDefault="00E4365E" w:rsidP="006C4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verhalten Sie sich, wenn Sie bei Ihren Projekten / Ihrer Arbeit auf Widerstände stossen?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760" w:type="dxa"/>
          </w:tcPr>
          <w:p w14:paraId="0B9712B8" w14:textId="77777777" w:rsidR="00E4365E" w:rsidRPr="002B7400" w:rsidRDefault="00E4365E" w:rsidP="006C417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DB5DE7B" w14:textId="77777777" w:rsidR="00E4365E" w:rsidRPr="002B7400" w:rsidRDefault="00E4365E" w:rsidP="006C417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524F306" w14:textId="77777777" w:rsidR="00E4365E" w:rsidRPr="002B7400" w:rsidRDefault="00E4365E" w:rsidP="006C4172">
            <w:pPr>
              <w:rPr>
                <w:rFonts w:ascii="Arial" w:hAnsi="Arial" w:cs="Arial"/>
              </w:rPr>
            </w:pPr>
          </w:p>
        </w:tc>
      </w:tr>
      <w:tr w:rsidR="00E4365E" w:rsidRPr="00440509" w14:paraId="5CE23B7E" w14:textId="77777777" w:rsidTr="003358EE">
        <w:trPr>
          <w:gridAfter w:val="2"/>
          <w:wAfter w:w="5670" w:type="dxa"/>
        </w:trPr>
        <w:tc>
          <w:tcPr>
            <w:tcW w:w="583" w:type="dxa"/>
          </w:tcPr>
          <w:p w14:paraId="316EB8B6" w14:textId="77777777" w:rsidR="00E4365E" w:rsidRDefault="00E4365E" w:rsidP="006C4172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</w:tcPr>
          <w:p w14:paraId="7FB0E200" w14:textId="56E1F0A6" w:rsidR="00E4365E" w:rsidRDefault="00E4365E" w:rsidP="006C4172">
            <w:pPr>
              <w:rPr>
                <w:rFonts w:ascii="Arial" w:hAnsi="Arial" w:cs="Arial"/>
              </w:rPr>
            </w:pPr>
            <w:r w:rsidRPr="00882443">
              <w:rPr>
                <w:rFonts w:ascii="Arial" w:hAnsi="Arial" w:cs="Arial"/>
              </w:rPr>
              <w:t>Welche Situationen, die Sie bereits erlebt haben, haben bei Ihnen Stress verursacht?</w:t>
            </w:r>
            <w:r w:rsidR="003358EE" w:rsidRPr="00882443">
              <w:rPr>
                <w:rFonts w:ascii="Arial" w:hAnsi="Arial" w:cs="Arial"/>
              </w:rPr>
              <w:t xml:space="preserve"> Und wie sind Sie damit umgegangen?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760" w:type="dxa"/>
          </w:tcPr>
          <w:p w14:paraId="3FDB0992" w14:textId="77777777" w:rsidR="00E4365E" w:rsidRPr="002B7400" w:rsidRDefault="00E4365E" w:rsidP="006C417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10AEB59" w14:textId="77777777" w:rsidR="00E4365E" w:rsidRPr="002B7400" w:rsidRDefault="00E4365E" w:rsidP="006C417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AF38FD9" w14:textId="77777777" w:rsidR="00E4365E" w:rsidRPr="002B7400" w:rsidRDefault="00E4365E" w:rsidP="006C4172">
            <w:pPr>
              <w:rPr>
                <w:rFonts w:ascii="Arial" w:hAnsi="Arial" w:cs="Arial"/>
              </w:rPr>
            </w:pPr>
          </w:p>
        </w:tc>
      </w:tr>
      <w:tr w:rsidR="00443905" w:rsidRPr="00656226" w14:paraId="08B1001B" w14:textId="77777777" w:rsidTr="003358EE">
        <w:trPr>
          <w:gridAfter w:val="2"/>
          <w:wAfter w:w="5670" w:type="dxa"/>
        </w:trPr>
        <w:tc>
          <w:tcPr>
            <w:tcW w:w="583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5266BF7" w14:textId="5317FC23" w:rsidR="00443905" w:rsidRPr="007C6602" w:rsidRDefault="00443905" w:rsidP="0033259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91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E08985F" w14:textId="77777777" w:rsidR="00443905" w:rsidRPr="00656226" w:rsidRDefault="00443905" w:rsidP="00332595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Fachkompetenz</w:t>
            </w:r>
          </w:p>
        </w:tc>
        <w:tc>
          <w:tcPr>
            <w:tcW w:w="3760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ACA63AB" w14:textId="77777777" w:rsidR="00443905" w:rsidRPr="00656226" w:rsidRDefault="00443905" w:rsidP="003325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15E6F8A" w14:textId="77777777" w:rsidR="00443905" w:rsidRPr="00656226" w:rsidRDefault="00443905" w:rsidP="003325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1EE9C180" w14:textId="77777777" w:rsidR="00443905" w:rsidRPr="00656226" w:rsidRDefault="00443905" w:rsidP="003325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43905" w:rsidRPr="00440509" w14:paraId="067F3006" w14:textId="77777777" w:rsidTr="003358EE">
        <w:trPr>
          <w:gridAfter w:val="2"/>
          <w:wAfter w:w="5670" w:type="dxa"/>
        </w:trPr>
        <w:tc>
          <w:tcPr>
            <w:tcW w:w="583" w:type="dxa"/>
          </w:tcPr>
          <w:p w14:paraId="06FC4594" w14:textId="362652BB" w:rsidR="00443905" w:rsidRDefault="00443905" w:rsidP="003E3DE9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</w:tcPr>
          <w:p w14:paraId="1705E296" w14:textId="775CD264" w:rsidR="00443905" w:rsidRDefault="00443905" w:rsidP="003E3D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welchen </w:t>
            </w:r>
            <w:r w:rsidR="007C67AD">
              <w:rPr>
                <w:rFonts w:ascii="Arial" w:hAnsi="Arial" w:cs="Arial"/>
              </w:rPr>
              <w:t xml:space="preserve">der </w:t>
            </w:r>
            <w:proofErr w:type="spellStart"/>
            <w:r w:rsidR="007C67AD">
              <w:rPr>
                <w:rFonts w:ascii="Arial" w:hAnsi="Arial" w:cs="Arial"/>
              </w:rPr>
              <w:t>pfarramtlichen</w:t>
            </w:r>
            <w:proofErr w:type="spellEnd"/>
            <w:r w:rsidR="007C6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Aufgaben sehen Sie Ihre besonderen Stärken?</w:t>
            </w:r>
          </w:p>
          <w:p w14:paraId="57D24139" w14:textId="77777777" w:rsidR="00443905" w:rsidRDefault="00443905" w:rsidP="003E3DE9">
            <w:pPr>
              <w:rPr>
                <w:rFonts w:ascii="Arial" w:hAnsi="Arial" w:cs="Arial"/>
              </w:rPr>
            </w:pPr>
          </w:p>
          <w:p w14:paraId="381D1268" w14:textId="77777777" w:rsidR="00443905" w:rsidRPr="00440509" w:rsidRDefault="00443905" w:rsidP="003E3DE9">
            <w:pPr>
              <w:rPr>
                <w:rFonts w:ascii="Arial" w:hAnsi="Arial" w:cs="Arial"/>
              </w:rPr>
            </w:pPr>
          </w:p>
        </w:tc>
        <w:tc>
          <w:tcPr>
            <w:tcW w:w="3760" w:type="dxa"/>
          </w:tcPr>
          <w:p w14:paraId="4E57EC6F" w14:textId="77777777" w:rsidR="00443905" w:rsidRPr="002B7400" w:rsidRDefault="00443905" w:rsidP="003E3D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E163133" w14:textId="77777777" w:rsidR="00443905" w:rsidRPr="002B7400" w:rsidRDefault="00443905" w:rsidP="003E3D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46A20F5" w14:textId="77777777" w:rsidR="00443905" w:rsidRPr="002B7400" w:rsidRDefault="00443905" w:rsidP="003E3D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905" w:rsidRPr="00440509" w14:paraId="280FA4EB" w14:textId="77777777" w:rsidTr="003358EE">
        <w:trPr>
          <w:gridAfter w:val="2"/>
          <w:wAfter w:w="5670" w:type="dxa"/>
        </w:trPr>
        <w:tc>
          <w:tcPr>
            <w:tcW w:w="583" w:type="dxa"/>
          </w:tcPr>
          <w:p w14:paraId="58620190" w14:textId="3F003273" w:rsidR="00443905" w:rsidRDefault="00443905" w:rsidP="00B2069D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</w:tcPr>
          <w:p w14:paraId="3765ED01" w14:textId="65035B3F" w:rsidR="00443905" w:rsidRPr="00440509" w:rsidRDefault="007C67AD" w:rsidP="00B20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Welche der </w:t>
            </w:r>
            <w:r w:rsidR="00B562D6">
              <w:rPr>
                <w:rFonts w:ascii="Arial" w:hAnsi="Arial" w:cs="Arial"/>
              </w:rPr>
              <w:t xml:space="preserve">(ausgeschriebenen) </w:t>
            </w:r>
            <w:proofErr w:type="spellStart"/>
            <w:r>
              <w:rPr>
                <w:rFonts w:ascii="Arial" w:hAnsi="Arial" w:cs="Arial"/>
              </w:rPr>
              <w:t>pfarramtlichen</w:t>
            </w:r>
            <w:proofErr w:type="spellEnd"/>
            <w:r>
              <w:rPr>
                <w:rFonts w:ascii="Arial" w:hAnsi="Arial" w:cs="Arial"/>
              </w:rPr>
              <w:t xml:space="preserve"> Aufgaben liegen Ihnen nicht so?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760" w:type="dxa"/>
          </w:tcPr>
          <w:p w14:paraId="5C420BA4" w14:textId="77777777" w:rsidR="00443905" w:rsidRPr="002B7400" w:rsidRDefault="00443905" w:rsidP="00B20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CC568F8" w14:textId="77777777" w:rsidR="00443905" w:rsidRPr="002B7400" w:rsidRDefault="00443905" w:rsidP="00B20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C58DC7D" w14:textId="77777777" w:rsidR="00443905" w:rsidRPr="002B7400" w:rsidRDefault="00443905" w:rsidP="00B206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905" w:rsidRPr="00440509" w14:paraId="13543F7F" w14:textId="77777777" w:rsidTr="003358EE">
        <w:trPr>
          <w:gridAfter w:val="2"/>
          <w:wAfter w:w="5670" w:type="dxa"/>
        </w:trPr>
        <w:tc>
          <w:tcPr>
            <w:tcW w:w="583" w:type="dxa"/>
          </w:tcPr>
          <w:p w14:paraId="7B36886F" w14:textId="5F3EB0B6" w:rsidR="00443905" w:rsidRDefault="00443905" w:rsidP="00D3468F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</w:tcPr>
          <w:p w14:paraId="3B795398" w14:textId="6104C771" w:rsidR="007C67AD" w:rsidRDefault="007C67AD" w:rsidP="007C67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Welche Rückmeldungen bekommen Sie für Ihre Gottesdienste und Kasualien? </w:t>
            </w:r>
          </w:p>
          <w:p w14:paraId="11DB54B9" w14:textId="21051793" w:rsidR="007C67AD" w:rsidRDefault="007C67AD" w:rsidP="007C67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 was schätzen </w:t>
            </w:r>
            <w:r w:rsidR="006B606F">
              <w:rPr>
                <w:rFonts w:ascii="Arial" w:hAnsi="Arial" w:cs="Arial"/>
              </w:rPr>
              <w:t>die Leute</w:t>
            </w:r>
            <w:r>
              <w:rPr>
                <w:rFonts w:ascii="Arial" w:hAnsi="Arial" w:cs="Arial"/>
              </w:rPr>
              <w:t xml:space="preserve"> besonders daran?</w:t>
            </w:r>
          </w:p>
          <w:p w14:paraId="3060179C" w14:textId="1F4BD6BA" w:rsidR="007C67AD" w:rsidRPr="00440509" w:rsidRDefault="007C67AD" w:rsidP="007C67AD">
            <w:pPr>
              <w:rPr>
                <w:rFonts w:ascii="Arial" w:hAnsi="Arial" w:cs="Arial"/>
              </w:rPr>
            </w:pPr>
          </w:p>
        </w:tc>
        <w:tc>
          <w:tcPr>
            <w:tcW w:w="3760" w:type="dxa"/>
          </w:tcPr>
          <w:p w14:paraId="71768FBD" w14:textId="77777777" w:rsidR="00443905" w:rsidRPr="002B7400" w:rsidRDefault="00443905" w:rsidP="00D346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C753E38" w14:textId="77777777" w:rsidR="00443905" w:rsidRPr="002B7400" w:rsidRDefault="00443905" w:rsidP="00D346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8E0CE39" w14:textId="77777777" w:rsidR="00443905" w:rsidRPr="002B7400" w:rsidRDefault="00443905" w:rsidP="00D346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905" w:rsidRPr="00440509" w14:paraId="34B40A1D" w14:textId="77777777" w:rsidTr="003358EE">
        <w:trPr>
          <w:gridAfter w:val="2"/>
          <w:wAfter w:w="5670" w:type="dxa"/>
        </w:trPr>
        <w:tc>
          <w:tcPr>
            <w:tcW w:w="583" w:type="dxa"/>
          </w:tcPr>
          <w:p w14:paraId="221495FF" w14:textId="4EBADFE5" w:rsidR="00443905" w:rsidRDefault="00443905" w:rsidP="00332595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</w:tcPr>
          <w:p w14:paraId="72391B93" w14:textId="6FA61041" w:rsidR="00443905" w:rsidRDefault="007C67AD" w:rsidP="00332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Erfahrungen haben Sie im KUW</w:t>
            </w:r>
            <w:r w:rsidR="00E4365E">
              <w:rPr>
                <w:rFonts w:ascii="Arial" w:hAnsi="Arial" w:cs="Arial"/>
              </w:rPr>
              <w:t xml:space="preserve"> / Seniorenarbeit / Heimseelsorge / Erwachsenenbildung</w:t>
            </w:r>
            <w:r>
              <w:rPr>
                <w:rFonts w:ascii="Arial" w:hAnsi="Arial" w:cs="Arial"/>
              </w:rPr>
              <w:t>?</w:t>
            </w:r>
          </w:p>
          <w:p w14:paraId="50CA6F18" w14:textId="6E061EE4" w:rsidR="00E4365E" w:rsidRDefault="00E4365E" w:rsidP="00332595">
            <w:pPr>
              <w:rPr>
                <w:rFonts w:ascii="Arial" w:hAnsi="Arial" w:cs="Arial"/>
              </w:rPr>
            </w:pPr>
            <w:r w:rsidRPr="00882443">
              <w:rPr>
                <w:rFonts w:ascii="Arial" w:hAnsi="Arial" w:cs="Arial"/>
              </w:rPr>
              <w:t>(</w:t>
            </w:r>
            <w:r w:rsidR="003358EE" w:rsidRPr="00882443">
              <w:rPr>
                <w:rFonts w:ascii="Arial" w:hAnsi="Arial" w:cs="Arial"/>
              </w:rPr>
              <w:t xml:space="preserve">KG: </w:t>
            </w:r>
            <w:r w:rsidRPr="00882443">
              <w:rPr>
                <w:rFonts w:ascii="Arial" w:hAnsi="Arial" w:cs="Arial"/>
              </w:rPr>
              <w:t>Je nach Schwerpunkt und Erwartungen an die Stelle)</w:t>
            </w:r>
          </w:p>
          <w:p w14:paraId="0ACB2D95" w14:textId="3888C6A3" w:rsidR="007C67AD" w:rsidRPr="00440509" w:rsidRDefault="007C67AD" w:rsidP="00332595">
            <w:pPr>
              <w:rPr>
                <w:rFonts w:ascii="Arial" w:hAnsi="Arial" w:cs="Arial"/>
              </w:rPr>
            </w:pPr>
          </w:p>
        </w:tc>
        <w:tc>
          <w:tcPr>
            <w:tcW w:w="3760" w:type="dxa"/>
          </w:tcPr>
          <w:p w14:paraId="2FA06DB8" w14:textId="77777777" w:rsidR="00443905" w:rsidRPr="002B7400" w:rsidRDefault="00443905" w:rsidP="003325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389DF559" w14:textId="77777777" w:rsidR="00443905" w:rsidRPr="002B7400" w:rsidRDefault="00443905" w:rsidP="003325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EDA3871" w14:textId="77777777" w:rsidR="00443905" w:rsidRPr="002B7400" w:rsidRDefault="00443905" w:rsidP="003325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06F" w:rsidRPr="00440509" w14:paraId="78BC455D" w14:textId="77777777" w:rsidTr="003358EE">
        <w:trPr>
          <w:gridAfter w:val="2"/>
          <w:wAfter w:w="5670" w:type="dxa"/>
        </w:trPr>
        <w:tc>
          <w:tcPr>
            <w:tcW w:w="583" w:type="dxa"/>
          </w:tcPr>
          <w:p w14:paraId="0D1C4CFA" w14:textId="77777777" w:rsidR="006B606F" w:rsidRDefault="006B606F" w:rsidP="00332595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</w:tcPr>
          <w:p w14:paraId="7A43B989" w14:textId="477D42DC" w:rsidR="00882443" w:rsidRDefault="00E4365E" w:rsidP="00E43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Berichten Sie von einem oder zwei Beispielen verschiedener Gottesdienstformen, die Sie erfolgreich eingeführt</w:t>
            </w:r>
            <w:r w:rsidR="00B562D6">
              <w:rPr>
                <w:rFonts w:ascii="Arial" w:hAnsi="Arial" w:cs="Arial"/>
              </w:rPr>
              <w:t xml:space="preserve"> und fortgeführt</w:t>
            </w:r>
            <w:r>
              <w:rPr>
                <w:rFonts w:ascii="Arial" w:hAnsi="Arial" w:cs="Arial"/>
              </w:rPr>
              <w:t xml:space="preserve"> haben?</w:t>
            </w:r>
          </w:p>
          <w:p w14:paraId="11C1D2D0" w14:textId="2B01AC82" w:rsidR="006B606F" w:rsidRDefault="00E4365E" w:rsidP="00E43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3760" w:type="dxa"/>
          </w:tcPr>
          <w:p w14:paraId="53C12DAF" w14:textId="77777777" w:rsidR="006B606F" w:rsidRPr="002B7400" w:rsidRDefault="006B606F" w:rsidP="003325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35026E4A" w14:textId="77777777" w:rsidR="006B606F" w:rsidRPr="002B7400" w:rsidRDefault="006B606F" w:rsidP="003325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94DCCF2" w14:textId="77777777" w:rsidR="006B606F" w:rsidRPr="002B7400" w:rsidRDefault="006B606F" w:rsidP="003325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65E" w:rsidRPr="00440509" w14:paraId="7B92265E" w14:textId="77777777" w:rsidTr="003358EE">
        <w:trPr>
          <w:gridAfter w:val="2"/>
          <w:wAfter w:w="5670" w:type="dxa"/>
        </w:trPr>
        <w:tc>
          <w:tcPr>
            <w:tcW w:w="583" w:type="dxa"/>
          </w:tcPr>
          <w:p w14:paraId="49070C7C" w14:textId="77777777" w:rsidR="00E4365E" w:rsidRDefault="00E4365E" w:rsidP="00332595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</w:tcPr>
          <w:p w14:paraId="2E76C81D" w14:textId="35FAEED7" w:rsidR="00E4365E" w:rsidRDefault="00E4365E" w:rsidP="00E43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Was konnten Sie von Ihren Weiterbildungen in Ihrer letzten Stelle konstruktiv umsetzen? 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760" w:type="dxa"/>
          </w:tcPr>
          <w:p w14:paraId="1DE7DCED" w14:textId="77777777" w:rsidR="00E4365E" w:rsidRPr="002B7400" w:rsidRDefault="00E4365E" w:rsidP="003325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3132226" w14:textId="77777777" w:rsidR="00E4365E" w:rsidRPr="002B7400" w:rsidRDefault="00E4365E" w:rsidP="003325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011F287" w14:textId="77777777" w:rsidR="00E4365E" w:rsidRPr="002B7400" w:rsidRDefault="00E4365E" w:rsidP="003325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905" w:rsidRPr="00656226" w14:paraId="4D3F9FC2" w14:textId="77777777" w:rsidTr="003358EE">
        <w:trPr>
          <w:gridAfter w:val="2"/>
          <w:wAfter w:w="5670" w:type="dxa"/>
        </w:trPr>
        <w:tc>
          <w:tcPr>
            <w:tcW w:w="583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9F4C3D0" w14:textId="2367FAB9" w:rsidR="00443905" w:rsidRPr="007C6602" w:rsidRDefault="00443905" w:rsidP="007C66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91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E08F521" w14:textId="77777777" w:rsidR="00443905" w:rsidRPr="00656226" w:rsidRDefault="00443905" w:rsidP="007C6602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Arbeitsverhalten</w:t>
            </w:r>
          </w:p>
        </w:tc>
        <w:tc>
          <w:tcPr>
            <w:tcW w:w="3760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8B0C27C" w14:textId="77777777" w:rsidR="00443905" w:rsidRPr="00656226" w:rsidRDefault="00443905" w:rsidP="007C66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0220489" w14:textId="77777777" w:rsidR="00443905" w:rsidRPr="00656226" w:rsidRDefault="00443905" w:rsidP="007C66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414CE6B" w14:textId="77777777" w:rsidR="00443905" w:rsidRPr="00656226" w:rsidRDefault="00443905" w:rsidP="007C66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4365E" w:rsidRPr="00440509" w14:paraId="5C5626FC" w14:textId="77777777" w:rsidTr="003358EE">
        <w:trPr>
          <w:gridAfter w:val="2"/>
          <w:wAfter w:w="5670" w:type="dxa"/>
        </w:trPr>
        <w:tc>
          <w:tcPr>
            <w:tcW w:w="583" w:type="dxa"/>
            <w:tcBorders>
              <w:top w:val="single" w:sz="4" w:space="0" w:color="auto"/>
            </w:tcBorders>
          </w:tcPr>
          <w:p w14:paraId="72BBFDE3" w14:textId="77777777" w:rsidR="00E4365E" w:rsidRDefault="00E4365E" w:rsidP="007C6602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  <w:tcBorders>
              <w:top w:val="single" w:sz="4" w:space="0" w:color="auto"/>
            </w:tcBorders>
          </w:tcPr>
          <w:p w14:paraId="3107E7AD" w14:textId="1065E101" w:rsidR="00E4365E" w:rsidRDefault="00E4365E" w:rsidP="007C6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planen Sie Ihre Arbeitswoche?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760" w:type="dxa"/>
            <w:tcBorders>
              <w:top w:val="single" w:sz="4" w:space="0" w:color="auto"/>
            </w:tcBorders>
          </w:tcPr>
          <w:p w14:paraId="174F9537" w14:textId="77777777" w:rsidR="00E4365E" w:rsidRPr="002B7400" w:rsidRDefault="00E4365E" w:rsidP="007C66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31C2FC0" w14:textId="77777777" w:rsidR="00E4365E" w:rsidRPr="002B7400" w:rsidRDefault="00E4365E" w:rsidP="007C66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B60D19C" w14:textId="77777777" w:rsidR="00E4365E" w:rsidRPr="002B7400" w:rsidRDefault="00E4365E" w:rsidP="007C66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905" w:rsidRPr="00440509" w14:paraId="4B74C898" w14:textId="77777777" w:rsidTr="003358EE">
        <w:trPr>
          <w:gridAfter w:val="2"/>
          <w:wAfter w:w="5670" w:type="dxa"/>
        </w:trPr>
        <w:tc>
          <w:tcPr>
            <w:tcW w:w="583" w:type="dxa"/>
            <w:tcBorders>
              <w:top w:val="single" w:sz="4" w:space="0" w:color="auto"/>
            </w:tcBorders>
          </w:tcPr>
          <w:p w14:paraId="1CE0BADB" w14:textId="77777777" w:rsidR="00443905" w:rsidRDefault="00443905" w:rsidP="007C6602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  <w:tcBorders>
              <w:top w:val="single" w:sz="4" w:space="0" w:color="auto"/>
            </w:tcBorders>
          </w:tcPr>
          <w:p w14:paraId="6ACB665D" w14:textId="77777777" w:rsidR="007C67AD" w:rsidRDefault="007C67AD" w:rsidP="007C6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Arbeit im Pfarramt ist vielfältig und man könnte immer noch mehr tun. </w:t>
            </w:r>
            <w:r>
              <w:rPr>
                <w:rFonts w:ascii="Arial" w:hAnsi="Arial" w:cs="Arial"/>
              </w:rPr>
              <w:br/>
              <w:t>Wo und wie setzen Sie Prioritäten?</w:t>
            </w:r>
          </w:p>
          <w:p w14:paraId="4FF6687A" w14:textId="01AC2485" w:rsidR="00443905" w:rsidRPr="00FB05C1" w:rsidRDefault="00E4365E" w:rsidP="007C67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(Sich Beispiele geben lassen)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760" w:type="dxa"/>
            <w:tcBorders>
              <w:top w:val="single" w:sz="4" w:space="0" w:color="auto"/>
            </w:tcBorders>
          </w:tcPr>
          <w:p w14:paraId="3B12DF25" w14:textId="77777777" w:rsidR="00443905" w:rsidRPr="002B7400" w:rsidRDefault="00443905" w:rsidP="007C66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E076B93" w14:textId="77777777" w:rsidR="00443905" w:rsidRPr="002B7400" w:rsidRDefault="00443905" w:rsidP="007C66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DB6DE23" w14:textId="77777777" w:rsidR="00443905" w:rsidRPr="002B7400" w:rsidRDefault="00443905" w:rsidP="007C66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905" w:rsidRPr="00440509" w14:paraId="25D07352" w14:textId="77777777" w:rsidTr="003358EE">
        <w:trPr>
          <w:gridAfter w:val="2"/>
          <w:wAfter w:w="5670" w:type="dxa"/>
        </w:trPr>
        <w:tc>
          <w:tcPr>
            <w:tcW w:w="583" w:type="dxa"/>
            <w:tcBorders>
              <w:top w:val="single" w:sz="4" w:space="0" w:color="auto"/>
            </w:tcBorders>
          </w:tcPr>
          <w:p w14:paraId="5A404DED" w14:textId="77777777" w:rsidR="00443905" w:rsidRDefault="00443905" w:rsidP="007C6602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  <w:tcBorders>
              <w:top w:val="single" w:sz="4" w:space="0" w:color="auto"/>
            </w:tcBorders>
          </w:tcPr>
          <w:p w14:paraId="7A02A0A2" w14:textId="51D97238" w:rsidR="006B606F" w:rsidRDefault="007C67AD" w:rsidP="007C6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organisieren Sie sich, damit nichts vergessen geht?</w:t>
            </w:r>
          </w:p>
          <w:p w14:paraId="143FBE3A" w14:textId="77777777" w:rsidR="00443905" w:rsidRPr="00440509" w:rsidRDefault="00443905" w:rsidP="007C67AD">
            <w:pPr>
              <w:rPr>
                <w:rFonts w:ascii="Arial" w:hAnsi="Arial" w:cs="Arial"/>
              </w:rPr>
            </w:pPr>
          </w:p>
        </w:tc>
        <w:tc>
          <w:tcPr>
            <w:tcW w:w="3760" w:type="dxa"/>
            <w:tcBorders>
              <w:top w:val="single" w:sz="4" w:space="0" w:color="auto"/>
            </w:tcBorders>
          </w:tcPr>
          <w:p w14:paraId="6C716BBE" w14:textId="77777777" w:rsidR="00443905" w:rsidRPr="002B7400" w:rsidRDefault="00443905" w:rsidP="007C66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63F4C76" w14:textId="77777777" w:rsidR="00443905" w:rsidRPr="002B7400" w:rsidRDefault="00443905" w:rsidP="007C66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5652F32" w14:textId="77777777" w:rsidR="00443905" w:rsidRPr="002B7400" w:rsidRDefault="00443905" w:rsidP="007C66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06F" w:rsidRPr="00440509" w14:paraId="73DD2391" w14:textId="77777777" w:rsidTr="003358EE">
        <w:trPr>
          <w:gridAfter w:val="2"/>
          <w:wAfter w:w="5670" w:type="dxa"/>
        </w:trPr>
        <w:tc>
          <w:tcPr>
            <w:tcW w:w="583" w:type="dxa"/>
            <w:tcBorders>
              <w:top w:val="single" w:sz="4" w:space="0" w:color="auto"/>
            </w:tcBorders>
          </w:tcPr>
          <w:p w14:paraId="1169B985" w14:textId="77777777" w:rsidR="006B606F" w:rsidRDefault="006B606F" w:rsidP="007C6602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  <w:tcBorders>
              <w:top w:val="single" w:sz="4" w:space="0" w:color="auto"/>
            </w:tcBorders>
          </w:tcPr>
          <w:p w14:paraId="192A7B3E" w14:textId="4E894035" w:rsidR="006B606F" w:rsidRDefault="00E4365E" w:rsidP="007C6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sorgen Sie dafür, dass Ihre Projekte, Ihr Arbeitsvolumen und Ihre Arbeitszeit nicht überborden? </w:t>
            </w:r>
          </w:p>
          <w:p w14:paraId="1FFEE94D" w14:textId="3CAE7820" w:rsidR="006B606F" w:rsidRDefault="00E4365E" w:rsidP="007C6602">
            <w:pPr>
              <w:rPr>
                <w:rFonts w:ascii="Arial" w:hAnsi="Arial" w:cs="Arial"/>
              </w:rPr>
            </w:pPr>
            <w:r w:rsidRPr="00882443">
              <w:rPr>
                <w:rFonts w:ascii="Arial" w:hAnsi="Arial" w:cs="Arial"/>
              </w:rPr>
              <w:t>(</w:t>
            </w:r>
            <w:r w:rsidR="003358EE" w:rsidRPr="00882443">
              <w:rPr>
                <w:rFonts w:ascii="Arial" w:hAnsi="Arial" w:cs="Arial"/>
              </w:rPr>
              <w:t xml:space="preserve">KG: </w:t>
            </w:r>
            <w:r w:rsidRPr="00882443">
              <w:rPr>
                <w:rFonts w:ascii="Arial" w:hAnsi="Arial" w:cs="Arial"/>
              </w:rPr>
              <w:t>Achten Sie auf Instrumente und Beispiele der Pfarrperson, wie sie ihre Arbeit strukturiert.)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760" w:type="dxa"/>
            <w:tcBorders>
              <w:top w:val="single" w:sz="4" w:space="0" w:color="auto"/>
            </w:tcBorders>
          </w:tcPr>
          <w:p w14:paraId="1148FB7A" w14:textId="77777777" w:rsidR="006B606F" w:rsidRPr="002B7400" w:rsidRDefault="006B606F" w:rsidP="007C66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7E43C41" w14:textId="77777777" w:rsidR="006B606F" w:rsidRPr="002B7400" w:rsidRDefault="006B606F" w:rsidP="007C66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9E867A6" w14:textId="77777777" w:rsidR="006B606F" w:rsidRPr="002B7400" w:rsidRDefault="006B606F" w:rsidP="007C66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5B" w:rsidRPr="00440509" w14:paraId="41BC2E49" w14:textId="77777777" w:rsidTr="003358EE">
        <w:trPr>
          <w:gridAfter w:val="2"/>
          <w:wAfter w:w="5670" w:type="dxa"/>
        </w:trPr>
        <w:tc>
          <w:tcPr>
            <w:tcW w:w="583" w:type="dxa"/>
            <w:tcBorders>
              <w:bottom w:val="single" w:sz="4" w:space="0" w:color="auto"/>
            </w:tcBorders>
          </w:tcPr>
          <w:p w14:paraId="66C86BE9" w14:textId="77777777" w:rsidR="0038795B" w:rsidRDefault="0038795B" w:rsidP="007C6602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  <w:tcBorders>
              <w:bottom w:val="single" w:sz="4" w:space="0" w:color="auto"/>
            </w:tcBorders>
          </w:tcPr>
          <w:p w14:paraId="15CB3594" w14:textId="57B1A7F0" w:rsidR="0038795B" w:rsidRDefault="00333321" w:rsidP="006B60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entspannen Sie sich?</w:t>
            </w:r>
            <w:r>
              <w:rPr>
                <w:rFonts w:ascii="Arial" w:hAnsi="Arial" w:cs="Arial"/>
              </w:rPr>
              <w:br/>
              <w:t>Wie sorgen Sie dafür nicht auszubrennen?</w:t>
            </w:r>
          </w:p>
          <w:p w14:paraId="31E0BCBC" w14:textId="16F02514" w:rsidR="00333321" w:rsidRDefault="00333321" w:rsidP="006B606F">
            <w:pPr>
              <w:rPr>
                <w:rFonts w:ascii="Arial" w:hAnsi="Arial" w:cs="Arial"/>
              </w:rPr>
            </w:pP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14:paraId="15B55224" w14:textId="77777777" w:rsidR="0038795B" w:rsidRPr="002B7400" w:rsidRDefault="0038795B" w:rsidP="007C66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81CDA62" w14:textId="77777777" w:rsidR="0038795B" w:rsidRPr="002B7400" w:rsidRDefault="0038795B" w:rsidP="007C66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5F2E15B" w14:textId="77777777" w:rsidR="0038795B" w:rsidRPr="002B7400" w:rsidRDefault="0038795B" w:rsidP="007C66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905" w:rsidRPr="00656226" w14:paraId="489FD511" w14:textId="77777777" w:rsidTr="003358EE">
        <w:trPr>
          <w:gridAfter w:val="2"/>
          <w:wAfter w:w="5670" w:type="dxa"/>
        </w:trPr>
        <w:tc>
          <w:tcPr>
            <w:tcW w:w="583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CBB3413" w14:textId="08D720DA" w:rsidR="00443905" w:rsidRPr="007C6602" w:rsidRDefault="00443905" w:rsidP="007C66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91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4C98729" w14:textId="77777777" w:rsidR="00443905" w:rsidRPr="00656226" w:rsidRDefault="00443905" w:rsidP="007C6602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Sozialkompetenz</w:t>
            </w:r>
          </w:p>
        </w:tc>
        <w:tc>
          <w:tcPr>
            <w:tcW w:w="3760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252E398" w14:textId="77777777" w:rsidR="00443905" w:rsidRPr="00656226" w:rsidRDefault="00443905" w:rsidP="007C66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0F224CD" w14:textId="77777777" w:rsidR="00443905" w:rsidRPr="00656226" w:rsidRDefault="00443905" w:rsidP="007C66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47A7322" w14:textId="77777777" w:rsidR="00443905" w:rsidRPr="00656226" w:rsidRDefault="00443905" w:rsidP="007C66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43905" w:rsidRPr="00440509" w14:paraId="1248B7DA" w14:textId="77777777" w:rsidTr="003358EE">
        <w:trPr>
          <w:gridAfter w:val="2"/>
          <w:wAfter w:w="5670" w:type="dxa"/>
        </w:trPr>
        <w:tc>
          <w:tcPr>
            <w:tcW w:w="583" w:type="dxa"/>
          </w:tcPr>
          <w:p w14:paraId="36BDB9D4" w14:textId="77777777" w:rsidR="00443905" w:rsidRDefault="00443905" w:rsidP="007C6602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</w:tcPr>
          <w:p w14:paraId="1F321AFE" w14:textId="58F5F4BA" w:rsidR="00443905" w:rsidRDefault="0038795B" w:rsidP="007C6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gestalten Sie die Zusammenarbeit mit dem Kirchgemeinderat?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>Was wünschen Sie sich da von uns?</w:t>
            </w:r>
            <w:r>
              <w:rPr>
                <w:rFonts w:ascii="Arial" w:hAnsi="Arial" w:cs="Arial"/>
              </w:rPr>
              <w:br/>
              <w:t>Und was würden Sie zu einer guten Zusammenarbeit beitragen?</w:t>
            </w:r>
          </w:p>
          <w:p w14:paraId="60425405" w14:textId="77777777" w:rsidR="00443905" w:rsidRDefault="00443905" w:rsidP="007C6602">
            <w:pPr>
              <w:rPr>
                <w:rFonts w:ascii="Arial" w:hAnsi="Arial" w:cs="Arial"/>
              </w:rPr>
            </w:pPr>
          </w:p>
          <w:p w14:paraId="6B9E242C" w14:textId="77777777" w:rsidR="00443905" w:rsidRPr="00440509" w:rsidRDefault="00443905" w:rsidP="007C6602">
            <w:pPr>
              <w:rPr>
                <w:rFonts w:ascii="Arial" w:hAnsi="Arial" w:cs="Arial"/>
              </w:rPr>
            </w:pPr>
          </w:p>
        </w:tc>
        <w:tc>
          <w:tcPr>
            <w:tcW w:w="3760" w:type="dxa"/>
          </w:tcPr>
          <w:p w14:paraId="2CDE9C74" w14:textId="77777777" w:rsidR="00443905" w:rsidRPr="002B7400" w:rsidRDefault="00443905" w:rsidP="007C660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324DA57" w14:textId="77777777" w:rsidR="00443905" w:rsidRPr="002B7400" w:rsidRDefault="00443905" w:rsidP="007C660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7D93164" w14:textId="77777777" w:rsidR="00443905" w:rsidRPr="002B7400" w:rsidRDefault="00443905" w:rsidP="007C6602">
            <w:pPr>
              <w:rPr>
                <w:rFonts w:ascii="Arial" w:hAnsi="Arial" w:cs="Arial"/>
              </w:rPr>
            </w:pPr>
          </w:p>
        </w:tc>
      </w:tr>
      <w:tr w:rsidR="00B562D6" w:rsidRPr="00440509" w14:paraId="38B57A91" w14:textId="77777777" w:rsidTr="00437339">
        <w:trPr>
          <w:gridAfter w:val="2"/>
          <w:wAfter w:w="5670" w:type="dxa"/>
        </w:trPr>
        <w:tc>
          <w:tcPr>
            <w:tcW w:w="583" w:type="dxa"/>
          </w:tcPr>
          <w:p w14:paraId="2E03F321" w14:textId="77777777" w:rsidR="00B562D6" w:rsidRDefault="00B562D6" w:rsidP="00437339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</w:tcPr>
          <w:p w14:paraId="6CED04B2" w14:textId="2852D345" w:rsidR="00B562D6" w:rsidRDefault="00B562D6" w:rsidP="00437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Persönliche Stärken und Schwächen (Abgleich ob das zu den Fachkompetenzen passt)</w:t>
            </w:r>
          </w:p>
          <w:p w14:paraId="5BDA06B7" w14:textId="77777777" w:rsidR="00B562D6" w:rsidRPr="00440509" w:rsidRDefault="00B562D6" w:rsidP="00437339">
            <w:pPr>
              <w:rPr>
                <w:rFonts w:ascii="Arial" w:hAnsi="Arial" w:cs="Arial"/>
              </w:rPr>
            </w:pPr>
          </w:p>
        </w:tc>
        <w:tc>
          <w:tcPr>
            <w:tcW w:w="3760" w:type="dxa"/>
          </w:tcPr>
          <w:p w14:paraId="5640839B" w14:textId="77777777" w:rsidR="00B562D6" w:rsidRPr="002B7400" w:rsidRDefault="00B562D6" w:rsidP="004373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405A515" w14:textId="77777777" w:rsidR="00B562D6" w:rsidRPr="002B7400" w:rsidRDefault="00B562D6" w:rsidP="004373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79ACCF3" w14:textId="77777777" w:rsidR="00B562D6" w:rsidRPr="002B7400" w:rsidRDefault="00B562D6" w:rsidP="004373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905" w:rsidRPr="00440509" w14:paraId="68E89BC0" w14:textId="77777777" w:rsidTr="003358EE">
        <w:trPr>
          <w:gridAfter w:val="2"/>
          <w:wAfter w:w="5670" w:type="dxa"/>
        </w:trPr>
        <w:tc>
          <w:tcPr>
            <w:tcW w:w="583" w:type="dxa"/>
          </w:tcPr>
          <w:p w14:paraId="0AC1D69A" w14:textId="77777777" w:rsidR="00443905" w:rsidRDefault="00443905" w:rsidP="007C6602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</w:tcPr>
          <w:p w14:paraId="7FC97B66" w14:textId="7DE263AA" w:rsidR="00443905" w:rsidRDefault="00E4365E" w:rsidP="007C6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Berichten Sie doch bitte zwei Beispiele, die Ihre Teamfähigkeit aufzeigen.</w:t>
            </w:r>
          </w:p>
          <w:p w14:paraId="6F9003A5" w14:textId="77777777" w:rsidR="00443905" w:rsidRDefault="00443905" w:rsidP="007C6602">
            <w:pPr>
              <w:rPr>
                <w:rFonts w:ascii="Arial" w:hAnsi="Arial" w:cs="Arial"/>
              </w:rPr>
            </w:pPr>
          </w:p>
          <w:p w14:paraId="02E8BA12" w14:textId="77777777" w:rsidR="00443905" w:rsidRPr="00440509" w:rsidRDefault="00443905" w:rsidP="007C6602">
            <w:pPr>
              <w:rPr>
                <w:rFonts w:ascii="Arial" w:hAnsi="Arial" w:cs="Arial"/>
              </w:rPr>
            </w:pPr>
          </w:p>
        </w:tc>
        <w:tc>
          <w:tcPr>
            <w:tcW w:w="3760" w:type="dxa"/>
          </w:tcPr>
          <w:p w14:paraId="3536F206" w14:textId="77777777" w:rsidR="00443905" w:rsidRPr="002B7400" w:rsidRDefault="00443905" w:rsidP="007C66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7EF8D7A" w14:textId="77777777" w:rsidR="00443905" w:rsidRPr="002B7400" w:rsidRDefault="00443905" w:rsidP="007C66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C133BC3" w14:textId="77777777" w:rsidR="00443905" w:rsidRPr="002B7400" w:rsidRDefault="00443905" w:rsidP="007C66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2D6" w:rsidRPr="00440509" w14:paraId="79ADB18D" w14:textId="77777777" w:rsidTr="00437339">
        <w:trPr>
          <w:gridAfter w:val="2"/>
          <w:wAfter w:w="5670" w:type="dxa"/>
        </w:trPr>
        <w:tc>
          <w:tcPr>
            <w:tcW w:w="583" w:type="dxa"/>
          </w:tcPr>
          <w:p w14:paraId="09705548" w14:textId="77777777" w:rsidR="00B562D6" w:rsidRPr="00440509" w:rsidRDefault="00B562D6" w:rsidP="00437339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</w:tcPr>
          <w:p w14:paraId="358462FB" w14:textId="7B95C168" w:rsidR="00B562D6" w:rsidRDefault="00B562D6" w:rsidP="00437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stört Sie an anderen Menschen am meisten und wie gehen Sie damit um?</w:t>
            </w:r>
          </w:p>
          <w:p w14:paraId="32D5F706" w14:textId="77777777" w:rsidR="00B562D6" w:rsidRPr="00440509" w:rsidRDefault="00B562D6" w:rsidP="00437339">
            <w:pPr>
              <w:rPr>
                <w:rFonts w:ascii="Arial" w:hAnsi="Arial" w:cs="Arial"/>
              </w:rPr>
            </w:pPr>
          </w:p>
        </w:tc>
        <w:tc>
          <w:tcPr>
            <w:tcW w:w="3760" w:type="dxa"/>
          </w:tcPr>
          <w:p w14:paraId="557271BA" w14:textId="77777777" w:rsidR="00B562D6" w:rsidRPr="002B7400" w:rsidRDefault="00B562D6" w:rsidP="004373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281D087" w14:textId="77777777" w:rsidR="00B562D6" w:rsidRPr="002B7400" w:rsidRDefault="00B562D6" w:rsidP="004373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9298A5B" w14:textId="77777777" w:rsidR="00B562D6" w:rsidRPr="002B7400" w:rsidRDefault="00B562D6" w:rsidP="004373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905" w:rsidRPr="00440509" w14:paraId="5B78645E" w14:textId="77777777" w:rsidTr="003358EE">
        <w:trPr>
          <w:gridAfter w:val="2"/>
          <w:wAfter w:w="5670" w:type="dxa"/>
        </w:trPr>
        <w:tc>
          <w:tcPr>
            <w:tcW w:w="583" w:type="dxa"/>
          </w:tcPr>
          <w:p w14:paraId="3EAC14E1" w14:textId="77777777" w:rsidR="00443905" w:rsidRPr="00440509" w:rsidRDefault="00443905" w:rsidP="007C6602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</w:tcPr>
          <w:p w14:paraId="0E2EBA91" w14:textId="74BE5E8D" w:rsidR="00443905" w:rsidRDefault="00E4365E" w:rsidP="007C6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(Falls in Ihr</w:t>
            </w:r>
            <w:r w:rsidR="00882443"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</w:rPr>
              <w:t xml:space="preserve"> KG Thema: </w:t>
            </w:r>
            <w:r w:rsidR="0038795B">
              <w:rPr>
                <w:rFonts w:ascii="Arial" w:hAnsi="Arial" w:cs="Arial"/>
              </w:rPr>
              <w:t>Wie würden Sie in der Regionalen Zusammenarbeit mitarbeiten / mitgestalten?</w:t>
            </w:r>
            <w:r>
              <w:rPr>
                <w:rFonts w:ascii="Arial" w:hAnsi="Arial" w:cs="Arial"/>
              </w:rPr>
              <w:t>)</w:t>
            </w:r>
          </w:p>
          <w:p w14:paraId="31B7F42A" w14:textId="77777777" w:rsidR="00443905" w:rsidRPr="00440509" w:rsidRDefault="00443905" w:rsidP="007C6602">
            <w:pPr>
              <w:rPr>
                <w:rFonts w:ascii="Arial" w:hAnsi="Arial" w:cs="Arial"/>
              </w:rPr>
            </w:pPr>
          </w:p>
        </w:tc>
        <w:tc>
          <w:tcPr>
            <w:tcW w:w="3760" w:type="dxa"/>
          </w:tcPr>
          <w:p w14:paraId="791EBE87" w14:textId="77777777" w:rsidR="00443905" w:rsidRPr="002B7400" w:rsidRDefault="00443905" w:rsidP="007C66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B8047FE" w14:textId="77777777" w:rsidR="00443905" w:rsidRPr="002B7400" w:rsidRDefault="00443905" w:rsidP="007C66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35693FE" w14:textId="77777777" w:rsidR="00443905" w:rsidRPr="002B7400" w:rsidRDefault="00443905" w:rsidP="007C66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2D6" w:rsidRPr="00440509" w14:paraId="55081636" w14:textId="77777777" w:rsidTr="00437339">
        <w:trPr>
          <w:gridAfter w:val="2"/>
          <w:wAfter w:w="5670" w:type="dxa"/>
        </w:trPr>
        <w:tc>
          <w:tcPr>
            <w:tcW w:w="583" w:type="dxa"/>
          </w:tcPr>
          <w:p w14:paraId="4E8A0B09" w14:textId="77777777" w:rsidR="00B562D6" w:rsidRPr="00440509" w:rsidRDefault="00B562D6" w:rsidP="00B562D6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</w:tcPr>
          <w:p w14:paraId="148B1AA1" w14:textId="77777777" w:rsidR="00B562D6" w:rsidRPr="00440509" w:rsidRDefault="00B562D6" w:rsidP="00B56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Nehmen wir an, Sie werden kritisiert, wie gehen Sie damit um? Was ist Ihnen diesbezüglich wichtig?</w:t>
            </w:r>
          </w:p>
          <w:p w14:paraId="53B084EE" w14:textId="77777777" w:rsidR="00B562D6" w:rsidRPr="00440509" w:rsidRDefault="00B562D6" w:rsidP="00B562D6">
            <w:pPr>
              <w:rPr>
                <w:rFonts w:ascii="Arial" w:hAnsi="Arial" w:cs="Arial"/>
              </w:rPr>
            </w:pPr>
          </w:p>
        </w:tc>
        <w:tc>
          <w:tcPr>
            <w:tcW w:w="3760" w:type="dxa"/>
          </w:tcPr>
          <w:p w14:paraId="35E875C1" w14:textId="77777777" w:rsidR="00B562D6" w:rsidRPr="002B7400" w:rsidRDefault="00B562D6" w:rsidP="00B562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31FA380B" w14:textId="77777777" w:rsidR="00B562D6" w:rsidRPr="002B7400" w:rsidRDefault="00B562D6" w:rsidP="00B562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744CA0C" w14:textId="77777777" w:rsidR="00B562D6" w:rsidRPr="002B7400" w:rsidRDefault="00B562D6" w:rsidP="00B562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2D6" w:rsidRPr="00440509" w14:paraId="247DF1B5" w14:textId="77777777" w:rsidTr="003358EE">
        <w:trPr>
          <w:gridAfter w:val="2"/>
          <w:wAfter w:w="5670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34AF55F9" w14:textId="77777777" w:rsidR="00B562D6" w:rsidRDefault="00B562D6" w:rsidP="00B562D6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2568FD48" w14:textId="368187DD" w:rsidR="00B562D6" w:rsidRDefault="00B562D6" w:rsidP="00B562D6">
            <w:pPr>
              <w:rPr>
                <w:rFonts w:ascii="Arial" w:hAnsi="Arial" w:cs="Arial"/>
              </w:rPr>
            </w:pPr>
          </w:p>
          <w:p w14:paraId="1CBC0107" w14:textId="6FB851BE" w:rsidR="00B562D6" w:rsidRPr="00440509" w:rsidRDefault="00B562D6" w:rsidP="00B56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Work-</w:t>
            </w:r>
            <w:proofErr w:type="spellStart"/>
            <w:r>
              <w:rPr>
                <w:rFonts w:ascii="Arial" w:hAnsi="Arial" w:cs="Arial"/>
              </w:rPr>
              <w:t>life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balance</w:t>
            </w:r>
            <w:proofErr w:type="spellEnd"/>
            <w:r>
              <w:rPr>
                <w:rFonts w:ascii="Arial" w:hAnsi="Arial" w:cs="Arial"/>
              </w:rPr>
              <w:t>? Hobbys / Ausgleich zum Pfarrberuf?</w:t>
            </w:r>
          </w:p>
          <w:p w14:paraId="47C96835" w14:textId="77777777" w:rsidR="00B562D6" w:rsidRPr="00440509" w:rsidRDefault="00B562D6" w:rsidP="00B562D6">
            <w:pPr>
              <w:rPr>
                <w:rFonts w:ascii="Arial" w:hAnsi="Arial" w:cs="Arial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14AF83CF" w14:textId="77777777" w:rsidR="00B562D6" w:rsidRPr="002B7400" w:rsidRDefault="00B562D6" w:rsidP="00B562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2C606BC6" w14:textId="77777777" w:rsidR="00B562D6" w:rsidRPr="002B7400" w:rsidRDefault="00B562D6" w:rsidP="00B562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0A136107" w14:textId="77777777" w:rsidR="00B562D6" w:rsidRPr="002B7400" w:rsidRDefault="00B562D6" w:rsidP="00B562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2D6" w:rsidRPr="00656226" w14:paraId="70107669" w14:textId="77777777" w:rsidTr="003358EE">
        <w:trPr>
          <w:gridAfter w:val="2"/>
          <w:wAfter w:w="5670" w:type="dxa"/>
        </w:trPr>
        <w:tc>
          <w:tcPr>
            <w:tcW w:w="583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EAE6E05" w14:textId="77777777" w:rsidR="00B562D6" w:rsidRDefault="00B562D6" w:rsidP="00B562D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4BF714F" w14:textId="62FDB573" w:rsidR="00B562D6" w:rsidRPr="00656226" w:rsidRDefault="00B562D6" w:rsidP="00B562D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Allgemeines</w:t>
            </w:r>
          </w:p>
        </w:tc>
        <w:tc>
          <w:tcPr>
            <w:tcW w:w="3760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F6AC614" w14:textId="77777777" w:rsidR="00B562D6" w:rsidRPr="00656226" w:rsidRDefault="00B562D6" w:rsidP="00B562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E3DDA10" w14:textId="77777777" w:rsidR="00B562D6" w:rsidRPr="00656226" w:rsidRDefault="00B562D6" w:rsidP="00B562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5E367C3" w14:textId="77777777" w:rsidR="00B562D6" w:rsidRPr="00656226" w:rsidRDefault="00B562D6" w:rsidP="00B562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62D6" w:rsidRPr="00440509" w14:paraId="55D44C9E" w14:textId="61F3B921" w:rsidTr="003358E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429B7A6D" w14:textId="77777777" w:rsidR="00B562D6" w:rsidRDefault="00B562D6" w:rsidP="00B562D6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336629C7" w14:textId="380535A8" w:rsidR="00B562D6" w:rsidRDefault="00B562D6" w:rsidP="00B56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(Im Fall von Residenzpflicht: Würden Sie in </w:t>
            </w:r>
            <w:proofErr w:type="spellStart"/>
            <w:r>
              <w:rPr>
                <w:rFonts w:ascii="Arial" w:hAnsi="Arial" w:cs="Arial"/>
              </w:rPr>
              <w:t>xy</w:t>
            </w:r>
            <w:proofErr w:type="spellEnd"/>
            <w:r>
              <w:rPr>
                <w:rFonts w:ascii="Arial" w:hAnsi="Arial" w:cs="Arial"/>
              </w:rPr>
              <w:t xml:space="preserve"> wohnen? Wie wollen Sie sich ins Dorfleben einbringen?)</w:t>
            </w:r>
          </w:p>
          <w:p w14:paraId="0870BADB" w14:textId="5E45FE4F" w:rsidR="00B562D6" w:rsidRPr="00440509" w:rsidRDefault="00B562D6" w:rsidP="00B562D6">
            <w:pPr>
              <w:rPr>
                <w:rFonts w:ascii="Arial" w:hAnsi="Arial" w:cs="Arial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739CB7D9" w14:textId="77777777" w:rsidR="00B562D6" w:rsidRDefault="00B562D6" w:rsidP="00B562D6">
            <w:pPr>
              <w:rPr>
                <w:rFonts w:ascii="Arial" w:hAnsi="Arial" w:cs="Arial"/>
              </w:rPr>
            </w:pPr>
          </w:p>
          <w:p w14:paraId="67BD0D5E" w14:textId="77777777" w:rsidR="00B562D6" w:rsidRPr="002B7400" w:rsidRDefault="00B562D6" w:rsidP="00B562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5AB6B6A0" w14:textId="77777777" w:rsidR="00B562D6" w:rsidRPr="002B7400" w:rsidRDefault="00B562D6" w:rsidP="00B562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2E88EC0C" w14:textId="77777777" w:rsidR="00B562D6" w:rsidRPr="002B7400" w:rsidRDefault="00B562D6" w:rsidP="00B562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331CFBD" w14:textId="77777777" w:rsidR="00B562D6" w:rsidRPr="00440509" w:rsidRDefault="00B562D6" w:rsidP="00B562D6"/>
        </w:tc>
        <w:tc>
          <w:tcPr>
            <w:tcW w:w="2835" w:type="dxa"/>
          </w:tcPr>
          <w:p w14:paraId="5E120027" w14:textId="77777777" w:rsidR="00B562D6" w:rsidRPr="00440509" w:rsidRDefault="00B562D6" w:rsidP="00B562D6"/>
        </w:tc>
      </w:tr>
      <w:tr w:rsidR="00B562D6" w:rsidRPr="00440509" w14:paraId="4E4F3E56" w14:textId="77777777" w:rsidTr="003358E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3547A4FF" w14:textId="77777777" w:rsidR="00B562D6" w:rsidRDefault="00B562D6" w:rsidP="00B562D6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1891A77A" w14:textId="125ED7D6" w:rsidR="00B562D6" w:rsidRDefault="00B562D6" w:rsidP="00B562D6">
            <w:pPr>
              <w:rPr>
                <w:rFonts w:ascii="Arial" w:hAnsi="Arial" w:cs="Arial"/>
              </w:rPr>
            </w:pPr>
            <w:r w:rsidRPr="00882443">
              <w:rPr>
                <w:rFonts w:ascii="Arial" w:hAnsi="Arial" w:cs="Arial"/>
              </w:rPr>
              <w:t>Besten Dank für die Angabe der Referenzen. Falls wir jemanden fragen würden, der/die Sie gar nicht mochte in Ihrer alten Kirchgemeinde; was würde diese Person uns über Sie erzählen?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26D2A8D2" w14:textId="77777777" w:rsidR="00B562D6" w:rsidRDefault="00B562D6" w:rsidP="00B562D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7AA34E49" w14:textId="77777777" w:rsidR="00B562D6" w:rsidRPr="002B7400" w:rsidRDefault="00B562D6" w:rsidP="00B562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65FF4A17" w14:textId="77777777" w:rsidR="00B562D6" w:rsidRPr="002B7400" w:rsidRDefault="00B562D6" w:rsidP="00B562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DCA5310" w14:textId="77777777" w:rsidR="00B562D6" w:rsidRPr="00440509" w:rsidRDefault="00B562D6" w:rsidP="00B562D6"/>
        </w:tc>
        <w:tc>
          <w:tcPr>
            <w:tcW w:w="2835" w:type="dxa"/>
          </w:tcPr>
          <w:p w14:paraId="25E14636" w14:textId="77777777" w:rsidR="00B562D6" w:rsidRPr="00440509" w:rsidRDefault="00B562D6" w:rsidP="00B562D6"/>
        </w:tc>
      </w:tr>
      <w:tr w:rsidR="00B562D6" w:rsidRPr="00440509" w14:paraId="469E826F" w14:textId="77777777" w:rsidTr="003358E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7F5130DB" w14:textId="77777777" w:rsidR="00B562D6" w:rsidRDefault="00B562D6" w:rsidP="00B562D6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1DB36B02" w14:textId="60DA3202" w:rsidR="00B562D6" w:rsidRPr="00333321" w:rsidRDefault="00B562D6" w:rsidP="00B562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  <w:r w:rsidRPr="00333321">
              <w:rPr>
                <w:rFonts w:ascii="Arial" w:hAnsi="Arial" w:cs="Arial"/>
                <w:b/>
                <w:bCs/>
              </w:rPr>
              <w:t>Raum für Fragen der Bewerber/ Bewerberinnen</w:t>
            </w:r>
          </w:p>
          <w:p w14:paraId="72095DB9" w14:textId="77777777" w:rsidR="00B562D6" w:rsidRDefault="00B562D6" w:rsidP="00B562D6">
            <w:pPr>
              <w:rPr>
                <w:rFonts w:ascii="Arial" w:hAnsi="Arial" w:cs="Arial"/>
              </w:rPr>
            </w:pPr>
          </w:p>
          <w:p w14:paraId="54D1721A" w14:textId="5462BDE9" w:rsidR="00B562D6" w:rsidRDefault="00B562D6" w:rsidP="00B56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Haben Sie Fragen an uns?</w:t>
            </w:r>
          </w:p>
          <w:p w14:paraId="53EC34C0" w14:textId="463E3943" w:rsidR="00B562D6" w:rsidRDefault="00B562D6" w:rsidP="00B562D6">
            <w:pPr>
              <w:rPr>
                <w:rFonts w:ascii="Arial" w:hAnsi="Arial" w:cs="Arial"/>
              </w:rPr>
            </w:pPr>
          </w:p>
          <w:p w14:paraId="5C27AADC" w14:textId="77777777" w:rsidR="00B562D6" w:rsidRDefault="00B562D6" w:rsidP="00B562D6">
            <w:pPr>
              <w:rPr>
                <w:rFonts w:ascii="Arial" w:hAnsi="Arial" w:cs="Arial"/>
              </w:rPr>
            </w:pPr>
          </w:p>
          <w:p w14:paraId="68CC2FED" w14:textId="7FAFFE15" w:rsidR="00B562D6" w:rsidRDefault="00B562D6" w:rsidP="00B562D6">
            <w:pPr>
              <w:rPr>
                <w:rFonts w:ascii="Arial" w:hAnsi="Arial" w:cs="Arial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7C57865D" w14:textId="77777777" w:rsidR="00B562D6" w:rsidRDefault="00B562D6" w:rsidP="00B562D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44CA93DF" w14:textId="77777777" w:rsidR="00B562D6" w:rsidRPr="002B7400" w:rsidRDefault="00B562D6" w:rsidP="00B562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2A97B60B" w14:textId="77777777" w:rsidR="00B562D6" w:rsidRPr="002B7400" w:rsidRDefault="00B562D6" w:rsidP="00B562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92F8A48" w14:textId="77777777" w:rsidR="00B562D6" w:rsidRPr="00440509" w:rsidRDefault="00B562D6" w:rsidP="00B562D6"/>
        </w:tc>
        <w:tc>
          <w:tcPr>
            <w:tcW w:w="2835" w:type="dxa"/>
          </w:tcPr>
          <w:p w14:paraId="4FD8AE2B" w14:textId="77777777" w:rsidR="00B562D6" w:rsidRPr="00440509" w:rsidRDefault="00B562D6" w:rsidP="00B562D6"/>
        </w:tc>
      </w:tr>
      <w:tr w:rsidR="00B562D6" w:rsidRPr="00656226" w14:paraId="4E80E2BE" w14:textId="77777777" w:rsidTr="003358EE">
        <w:trPr>
          <w:gridAfter w:val="2"/>
          <w:wAfter w:w="5670" w:type="dxa"/>
        </w:trPr>
        <w:tc>
          <w:tcPr>
            <w:tcW w:w="583" w:type="dxa"/>
            <w:tcBorders>
              <w:top w:val="thinThickThinSmallGap" w:sz="24" w:space="0" w:color="auto"/>
            </w:tcBorders>
          </w:tcPr>
          <w:p w14:paraId="4C8C3572" w14:textId="28A66F26" w:rsidR="00B562D6" w:rsidRPr="007C6602" w:rsidRDefault="00B562D6" w:rsidP="00B562D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91" w:type="dxa"/>
            <w:tcBorders>
              <w:top w:val="thinThickThinSmallGap" w:sz="24" w:space="0" w:color="auto"/>
            </w:tcBorders>
          </w:tcPr>
          <w:p w14:paraId="39EB2D68" w14:textId="77777777" w:rsidR="00B562D6" w:rsidRPr="00656226" w:rsidRDefault="00B562D6" w:rsidP="00B562D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656226">
              <w:rPr>
                <w:rFonts w:ascii="Arial" w:hAnsi="Arial" w:cs="Arial"/>
                <w:b/>
                <w:sz w:val="28"/>
                <w:szCs w:val="28"/>
              </w:rPr>
              <w:t>Schluss / Letzter Teil</w:t>
            </w:r>
          </w:p>
        </w:tc>
        <w:tc>
          <w:tcPr>
            <w:tcW w:w="3760" w:type="dxa"/>
            <w:tcBorders>
              <w:top w:val="thinThickThinSmallGap" w:sz="24" w:space="0" w:color="auto"/>
            </w:tcBorders>
          </w:tcPr>
          <w:p w14:paraId="0E39C434" w14:textId="77777777" w:rsidR="00B562D6" w:rsidRPr="00656226" w:rsidRDefault="00B562D6" w:rsidP="00B562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thinThickThinSmallGap" w:sz="24" w:space="0" w:color="auto"/>
            </w:tcBorders>
          </w:tcPr>
          <w:p w14:paraId="5928B510" w14:textId="77777777" w:rsidR="00B562D6" w:rsidRPr="00656226" w:rsidRDefault="00B562D6" w:rsidP="00B562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</w:tcBorders>
          </w:tcPr>
          <w:p w14:paraId="09B70D2B" w14:textId="77777777" w:rsidR="00B562D6" w:rsidRPr="00656226" w:rsidRDefault="00B562D6" w:rsidP="00B562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62D6" w:rsidRPr="00440509" w14:paraId="519E9E0D" w14:textId="77777777" w:rsidTr="003358EE">
        <w:trPr>
          <w:gridAfter w:val="2"/>
          <w:wAfter w:w="5670" w:type="dxa"/>
        </w:trPr>
        <w:tc>
          <w:tcPr>
            <w:tcW w:w="583" w:type="dxa"/>
          </w:tcPr>
          <w:p w14:paraId="41876EBC" w14:textId="77777777" w:rsidR="00B562D6" w:rsidRDefault="00B562D6" w:rsidP="00B562D6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</w:tcPr>
          <w:p w14:paraId="134B86AA" w14:textId="77777777" w:rsidR="00B562D6" w:rsidRDefault="00B562D6" w:rsidP="00B562D6">
            <w:pPr>
              <w:rPr>
                <w:rFonts w:ascii="Arial" w:hAnsi="Arial" w:cs="Arial"/>
              </w:rPr>
            </w:pPr>
          </w:p>
          <w:p w14:paraId="56ECA6EE" w14:textId="06948715" w:rsidR="00B562D6" w:rsidRDefault="00B562D6" w:rsidP="00B56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Gehalt: falls bereits als Pfarrperson bei </w:t>
            </w:r>
            <w:proofErr w:type="spellStart"/>
            <w:r>
              <w:rPr>
                <w:rFonts w:ascii="Arial" w:hAnsi="Arial" w:cs="Arial"/>
              </w:rPr>
              <w:t>refbejuso</w:t>
            </w:r>
            <w:proofErr w:type="spellEnd"/>
            <w:r>
              <w:rPr>
                <w:rFonts w:ascii="Arial" w:hAnsi="Arial" w:cs="Arial"/>
              </w:rPr>
              <w:t xml:space="preserve"> tätig - unverändert</w:t>
            </w:r>
          </w:p>
          <w:p w14:paraId="28E09244" w14:textId="0B0EF14C" w:rsidR="00B562D6" w:rsidRDefault="00B562D6" w:rsidP="00B56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Eintritt möglich per wann?  </w:t>
            </w:r>
            <w:r>
              <w:rPr>
                <w:rFonts w:ascii="Arial" w:hAnsi="Arial" w:cs="Arial"/>
              </w:rPr>
              <w:br/>
              <w:t>Kündigungsfrist an alter Stelle?</w:t>
            </w:r>
          </w:p>
          <w:p w14:paraId="574B9AB8" w14:textId="7AB67106" w:rsidR="00B562D6" w:rsidRDefault="00B562D6" w:rsidP="00B56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Pensum geklärt?</w:t>
            </w:r>
          </w:p>
          <w:p w14:paraId="64F8245B" w14:textId="77777777" w:rsidR="00B562D6" w:rsidRDefault="00B562D6" w:rsidP="00B562D6">
            <w:pPr>
              <w:rPr>
                <w:rFonts w:ascii="Arial" w:hAnsi="Arial" w:cs="Arial"/>
              </w:rPr>
            </w:pPr>
          </w:p>
          <w:p w14:paraId="5A5DF613" w14:textId="46C4E5A0" w:rsidR="00B562D6" w:rsidRDefault="00B562D6" w:rsidP="00B562D6">
            <w:pPr>
              <w:rPr>
                <w:rFonts w:ascii="Arial" w:hAnsi="Arial" w:cs="Arial"/>
              </w:rPr>
            </w:pPr>
            <w:r w:rsidRPr="00440509">
              <w:rPr>
                <w:rFonts w:ascii="Arial" w:hAnsi="Arial" w:cs="Arial"/>
              </w:rPr>
              <w:t>Weiteres Vorgehen</w:t>
            </w:r>
            <w:r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br/>
              <w:t xml:space="preserve"> (Mail bis am nächsten Tag ob weiterhin im Bewerbungsverfahren verblieben werden möchte).</w:t>
            </w:r>
          </w:p>
          <w:p w14:paraId="0AAA11B5" w14:textId="77777777" w:rsidR="00B562D6" w:rsidRDefault="00B562D6" w:rsidP="00B562D6">
            <w:pPr>
              <w:rPr>
                <w:rFonts w:ascii="Arial" w:hAnsi="Arial" w:cs="Arial"/>
              </w:rPr>
            </w:pPr>
          </w:p>
          <w:p w14:paraId="1E97AC79" w14:textId="75238016" w:rsidR="00B562D6" w:rsidRDefault="00B562D6" w:rsidP="00B56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Referenzen abfragen?</w:t>
            </w:r>
          </w:p>
          <w:p w14:paraId="78085586" w14:textId="63E821DB" w:rsidR="00B562D6" w:rsidRDefault="00B562D6" w:rsidP="00B56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Gottesdienstbesuch?</w:t>
            </w:r>
          </w:p>
          <w:p w14:paraId="4B9C0AB6" w14:textId="77777777" w:rsidR="00B562D6" w:rsidRPr="00440509" w:rsidRDefault="00B562D6" w:rsidP="00B562D6">
            <w:pPr>
              <w:rPr>
                <w:rFonts w:ascii="Arial" w:hAnsi="Arial" w:cs="Arial"/>
              </w:rPr>
            </w:pPr>
          </w:p>
        </w:tc>
        <w:tc>
          <w:tcPr>
            <w:tcW w:w="3760" w:type="dxa"/>
          </w:tcPr>
          <w:p w14:paraId="3C53BC43" w14:textId="77777777" w:rsidR="00B562D6" w:rsidRPr="002B7400" w:rsidRDefault="00B562D6" w:rsidP="00B562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36A2F80" w14:textId="77777777" w:rsidR="00B562D6" w:rsidRPr="002B7400" w:rsidRDefault="00B562D6" w:rsidP="00B562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BAD478C" w14:textId="77777777" w:rsidR="00B562D6" w:rsidRPr="002B7400" w:rsidRDefault="00B562D6" w:rsidP="00B562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2D6" w:rsidRPr="00440509" w14:paraId="5C0E47F7" w14:textId="77777777" w:rsidTr="0043733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25B4B7EA" w14:textId="77777777" w:rsidR="00B562D6" w:rsidRDefault="00B562D6" w:rsidP="00437339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399050FA" w14:textId="77777777" w:rsidR="00B562D6" w:rsidRDefault="00B562D6" w:rsidP="00437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Werbespot in eigener Sache</w:t>
            </w:r>
          </w:p>
          <w:p w14:paraId="210064A6" w14:textId="3E29DCD1" w:rsidR="00B562D6" w:rsidRDefault="00B562D6" w:rsidP="00437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(warum sollen wir Sie als unsere neue Pfarrperson wählen?)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27220993" w14:textId="77777777" w:rsidR="00B562D6" w:rsidRDefault="00B562D6" w:rsidP="004373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5FD61B00" w14:textId="77777777" w:rsidR="00B562D6" w:rsidRPr="002B7400" w:rsidRDefault="00B562D6" w:rsidP="004373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33D6BD98" w14:textId="77777777" w:rsidR="00B562D6" w:rsidRPr="002B7400" w:rsidRDefault="00B562D6" w:rsidP="004373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0344DF4" w14:textId="77777777" w:rsidR="00B562D6" w:rsidRPr="00440509" w:rsidRDefault="00B562D6" w:rsidP="00437339"/>
        </w:tc>
        <w:tc>
          <w:tcPr>
            <w:tcW w:w="2835" w:type="dxa"/>
          </w:tcPr>
          <w:p w14:paraId="019F6C66" w14:textId="77777777" w:rsidR="00B562D6" w:rsidRPr="00440509" w:rsidRDefault="00B562D6" w:rsidP="00437339"/>
        </w:tc>
      </w:tr>
    </w:tbl>
    <w:p w14:paraId="5FFA4820" w14:textId="77777777" w:rsidR="003F1AB6" w:rsidRPr="00440509" w:rsidRDefault="003F1AB6" w:rsidP="00333321">
      <w:pPr>
        <w:rPr>
          <w:rFonts w:ascii="Arial" w:hAnsi="Arial" w:cs="Arial"/>
        </w:rPr>
      </w:pPr>
    </w:p>
    <w:sectPr w:rsidR="003F1AB6" w:rsidRPr="00440509" w:rsidSect="001344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0540C" w14:textId="77777777" w:rsidR="001750EC" w:rsidRDefault="001750EC" w:rsidP="009A6FAF">
      <w:pPr>
        <w:spacing w:after="0" w:line="240" w:lineRule="auto"/>
      </w:pPr>
      <w:r>
        <w:separator/>
      </w:r>
    </w:p>
  </w:endnote>
  <w:endnote w:type="continuationSeparator" w:id="0">
    <w:p w14:paraId="09B99821" w14:textId="77777777" w:rsidR="001750EC" w:rsidRDefault="001750EC" w:rsidP="009A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2840C" w14:textId="77777777" w:rsidR="00B562D6" w:rsidRDefault="00B562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DCCAA" w14:textId="77777777" w:rsidR="00B562D6" w:rsidRDefault="00B562D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2E0A5" w14:textId="77777777" w:rsidR="00B562D6" w:rsidRDefault="00B562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47D33" w14:textId="77777777" w:rsidR="001750EC" w:rsidRDefault="001750EC" w:rsidP="009A6FAF">
      <w:pPr>
        <w:spacing w:after="0" w:line="240" w:lineRule="auto"/>
      </w:pPr>
      <w:r>
        <w:separator/>
      </w:r>
    </w:p>
  </w:footnote>
  <w:footnote w:type="continuationSeparator" w:id="0">
    <w:p w14:paraId="5C1D64ED" w14:textId="77777777" w:rsidR="001750EC" w:rsidRDefault="001750EC" w:rsidP="009A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B3624" w14:textId="77777777" w:rsidR="00B562D6" w:rsidRDefault="00B562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03411" w14:textId="57A888C4" w:rsidR="009A6FAF" w:rsidRPr="00440509" w:rsidRDefault="00932F57" w:rsidP="009A6FAF">
    <w:pPr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Leitfaden für Bewerbungsgespräche</w:t>
    </w:r>
  </w:p>
  <w:tbl>
    <w:tblPr>
      <w:tblStyle w:val="Tabellenraster"/>
      <w:tblW w:w="14454" w:type="dxa"/>
      <w:tblLook w:val="04A0" w:firstRow="1" w:lastRow="0" w:firstColumn="1" w:lastColumn="0" w:noHBand="0" w:noVBand="1"/>
    </w:tblPr>
    <w:tblGrid>
      <w:gridCol w:w="742"/>
      <w:gridCol w:w="5309"/>
      <w:gridCol w:w="3642"/>
      <w:gridCol w:w="2946"/>
      <w:gridCol w:w="1815"/>
    </w:tblGrid>
    <w:tr w:rsidR="00443905" w:rsidRPr="00440509" w14:paraId="43AA0FA8" w14:textId="77777777" w:rsidTr="003358EE">
      <w:tc>
        <w:tcPr>
          <w:tcW w:w="562" w:type="dxa"/>
        </w:tcPr>
        <w:p w14:paraId="6D7A2AD8" w14:textId="5E17382D" w:rsidR="00443905" w:rsidRPr="00440509" w:rsidRDefault="00B562D6" w:rsidP="00D05FEE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Wer?</w:t>
          </w:r>
        </w:p>
      </w:tc>
      <w:tc>
        <w:tcPr>
          <w:tcW w:w="5387" w:type="dxa"/>
        </w:tcPr>
        <w:p w14:paraId="02CA82EE" w14:textId="77777777" w:rsidR="00443905" w:rsidRPr="00440509" w:rsidRDefault="00443905" w:rsidP="00D05FEE">
          <w:pPr>
            <w:rPr>
              <w:rFonts w:ascii="Arial" w:hAnsi="Arial" w:cs="Arial"/>
            </w:rPr>
          </w:pPr>
          <w:r w:rsidRPr="00440509">
            <w:rPr>
              <w:rFonts w:ascii="Arial" w:hAnsi="Arial" w:cs="Arial"/>
            </w:rPr>
            <w:t>Fragen</w:t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3685" w:type="dxa"/>
        </w:tcPr>
        <w:p w14:paraId="422B1572" w14:textId="6D84CCFF" w:rsidR="00443905" w:rsidRPr="003358EE" w:rsidRDefault="003358EE" w:rsidP="006C0417">
          <w:pPr>
            <w:rPr>
              <w:rFonts w:ascii="Arial" w:hAnsi="Arial" w:cs="Arial"/>
              <w:sz w:val="20"/>
              <w:szCs w:val="20"/>
              <w:highlight w:val="yellow"/>
            </w:rPr>
          </w:pPr>
          <w:r w:rsidRPr="003358EE">
            <w:rPr>
              <w:rFonts w:ascii="Arial" w:hAnsi="Arial" w:cs="Arial"/>
              <w:sz w:val="20"/>
              <w:szCs w:val="20"/>
              <w:highlight w:val="yellow"/>
            </w:rPr>
            <w:t>Antwort</w:t>
          </w:r>
          <w:r w:rsidR="00B562D6">
            <w:rPr>
              <w:rFonts w:ascii="Arial" w:hAnsi="Arial" w:cs="Arial"/>
              <w:sz w:val="20"/>
              <w:szCs w:val="20"/>
              <w:highlight w:val="yellow"/>
            </w:rPr>
            <w:t xml:space="preserve"> Kandidatur 1</w:t>
          </w:r>
        </w:p>
        <w:p w14:paraId="6EA1493E" w14:textId="756516DD" w:rsidR="00932F57" w:rsidRPr="003358EE" w:rsidRDefault="00932F57" w:rsidP="006C0417">
          <w:pPr>
            <w:rPr>
              <w:rFonts w:ascii="Arial" w:hAnsi="Arial" w:cs="Arial"/>
              <w:sz w:val="20"/>
              <w:szCs w:val="20"/>
              <w:highlight w:val="yellow"/>
            </w:rPr>
          </w:pPr>
        </w:p>
      </w:tc>
      <w:tc>
        <w:tcPr>
          <w:tcW w:w="2977" w:type="dxa"/>
        </w:tcPr>
        <w:p w14:paraId="3C83CA55" w14:textId="2245F8B6" w:rsidR="00443905" w:rsidRPr="003358EE" w:rsidRDefault="00B562D6" w:rsidP="007C6602">
          <w:pPr>
            <w:rPr>
              <w:rFonts w:ascii="Arial" w:hAnsi="Arial" w:cs="Arial"/>
              <w:sz w:val="20"/>
              <w:szCs w:val="20"/>
              <w:highlight w:val="yellow"/>
            </w:rPr>
          </w:pPr>
          <w:r>
            <w:rPr>
              <w:rFonts w:ascii="Arial" w:hAnsi="Arial" w:cs="Arial"/>
              <w:sz w:val="20"/>
              <w:szCs w:val="20"/>
              <w:highlight w:val="yellow"/>
            </w:rPr>
            <w:t>Antwort Kandidatur 2</w:t>
          </w:r>
        </w:p>
      </w:tc>
      <w:tc>
        <w:tcPr>
          <w:tcW w:w="1843" w:type="dxa"/>
        </w:tcPr>
        <w:p w14:paraId="26F5EDA1" w14:textId="71632645" w:rsidR="00443905" w:rsidRPr="003358EE" w:rsidRDefault="00443905" w:rsidP="00443905">
          <w:pPr>
            <w:rPr>
              <w:rFonts w:ascii="Arial" w:hAnsi="Arial" w:cs="Arial"/>
              <w:sz w:val="20"/>
              <w:szCs w:val="20"/>
              <w:highlight w:val="yellow"/>
            </w:rPr>
          </w:pPr>
        </w:p>
      </w:tc>
    </w:tr>
  </w:tbl>
  <w:p w14:paraId="6E277586" w14:textId="77777777" w:rsidR="009A6FAF" w:rsidRDefault="009A6FAF" w:rsidP="009A6FA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0BD7D" w14:textId="77777777" w:rsidR="00B562D6" w:rsidRDefault="00B562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D97"/>
    <w:multiLevelType w:val="hybridMultilevel"/>
    <w:tmpl w:val="C876DFFA"/>
    <w:lvl w:ilvl="0" w:tplc="77E29B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B6"/>
    <w:rsid w:val="00003CF7"/>
    <w:rsid w:val="00006DE3"/>
    <w:rsid w:val="000427A3"/>
    <w:rsid w:val="00060693"/>
    <w:rsid w:val="00090F11"/>
    <w:rsid w:val="000B45A1"/>
    <w:rsid w:val="000D45DE"/>
    <w:rsid w:val="000F6BB0"/>
    <w:rsid w:val="00104C19"/>
    <w:rsid w:val="00104F90"/>
    <w:rsid w:val="0013402E"/>
    <w:rsid w:val="00134435"/>
    <w:rsid w:val="001750EC"/>
    <w:rsid w:val="001D544D"/>
    <w:rsid w:val="00262523"/>
    <w:rsid w:val="002B7400"/>
    <w:rsid w:val="002D759B"/>
    <w:rsid w:val="002E24B7"/>
    <w:rsid w:val="0030092E"/>
    <w:rsid w:val="00333321"/>
    <w:rsid w:val="003358EE"/>
    <w:rsid w:val="0035255A"/>
    <w:rsid w:val="0038795B"/>
    <w:rsid w:val="003F1AB6"/>
    <w:rsid w:val="003F71DB"/>
    <w:rsid w:val="00414648"/>
    <w:rsid w:val="00440509"/>
    <w:rsid w:val="00443905"/>
    <w:rsid w:val="004450A8"/>
    <w:rsid w:val="0044709E"/>
    <w:rsid w:val="00450491"/>
    <w:rsid w:val="00483D61"/>
    <w:rsid w:val="00486096"/>
    <w:rsid w:val="00533128"/>
    <w:rsid w:val="00553866"/>
    <w:rsid w:val="00604AF6"/>
    <w:rsid w:val="00640EB6"/>
    <w:rsid w:val="00656226"/>
    <w:rsid w:val="00671670"/>
    <w:rsid w:val="006B606F"/>
    <w:rsid w:val="006C0417"/>
    <w:rsid w:val="006D2273"/>
    <w:rsid w:val="006D4E3F"/>
    <w:rsid w:val="006E137F"/>
    <w:rsid w:val="006F1291"/>
    <w:rsid w:val="0073462F"/>
    <w:rsid w:val="007C4B75"/>
    <w:rsid w:val="007C6602"/>
    <w:rsid w:val="007C67AD"/>
    <w:rsid w:val="008014AD"/>
    <w:rsid w:val="008269CD"/>
    <w:rsid w:val="00847D3E"/>
    <w:rsid w:val="00882443"/>
    <w:rsid w:val="00890B10"/>
    <w:rsid w:val="008C5816"/>
    <w:rsid w:val="00932F57"/>
    <w:rsid w:val="00933104"/>
    <w:rsid w:val="00937ED5"/>
    <w:rsid w:val="0094470F"/>
    <w:rsid w:val="00956287"/>
    <w:rsid w:val="00963E7D"/>
    <w:rsid w:val="00975448"/>
    <w:rsid w:val="009A6FAF"/>
    <w:rsid w:val="009F547E"/>
    <w:rsid w:val="00A05C05"/>
    <w:rsid w:val="00A27DA0"/>
    <w:rsid w:val="00AA716B"/>
    <w:rsid w:val="00B1233A"/>
    <w:rsid w:val="00B562D6"/>
    <w:rsid w:val="00B61752"/>
    <w:rsid w:val="00BD5005"/>
    <w:rsid w:val="00BF349B"/>
    <w:rsid w:val="00C00B47"/>
    <w:rsid w:val="00C74D4C"/>
    <w:rsid w:val="00C84E8C"/>
    <w:rsid w:val="00C85BE6"/>
    <w:rsid w:val="00D0440C"/>
    <w:rsid w:val="00D0585C"/>
    <w:rsid w:val="00D05FEE"/>
    <w:rsid w:val="00D3468F"/>
    <w:rsid w:val="00D57395"/>
    <w:rsid w:val="00D70387"/>
    <w:rsid w:val="00D94DA5"/>
    <w:rsid w:val="00DA734B"/>
    <w:rsid w:val="00E120A4"/>
    <w:rsid w:val="00E128B8"/>
    <w:rsid w:val="00E4365E"/>
    <w:rsid w:val="00E57ABE"/>
    <w:rsid w:val="00EB6AF4"/>
    <w:rsid w:val="00F03077"/>
    <w:rsid w:val="00F130A7"/>
    <w:rsid w:val="00F13D21"/>
    <w:rsid w:val="00FB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899B3B"/>
  <w15:chartTrackingRefBased/>
  <w15:docId w15:val="{C46A3000-5C88-429C-9C6B-61E90774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562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1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A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6FAF"/>
  </w:style>
  <w:style w:type="paragraph" w:styleId="Fuzeile">
    <w:name w:val="footer"/>
    <w:basedOn w:val="Standard"/>
    <w:link w:val="FuzeileZchn"/>
    <w:uiPriority w:val="99"/>
    <w:unhideWhenUsed/>
    <w:rsid w:val="009A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6F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62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13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563</Words>
  <Characters>3550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Reformierte Gesamtkirchengemeinde Bern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Wyrsch, Hanni</dc:creator>
  <cp:keywords/>
  <dc:description/>
  <cp:lastModifiedBy>Hänni Heidi</cp:lastModifiedBy>
  <cp:revision>2</cp:revision>
  <cp:lastPrinted>2019-07-02T09:59:00Z</cp:lastPrinted>
  <dcterms:created xsi:type="dcterms:W3CDTF">2022-07-26T08:41:00Z</dcterms:created>
  <dcterms:modified xsi:type="dcterms:W3CDTF">2022-07-26T08:41:00Z</dcterms:modified>
</cp:coreProperties>
</file>