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0A" w:rsidRDefault="007C410A" w:rsidP="007C410A">
      <w:pPr>
        <w:pStyle w:val="Grundtext"/>
        <w:spacing w:after="1000"/>
      </w:pPr>
    </w:p>
    <w:p w:rsidR="001F127C" w:rsidRDefault="001F127C" w:rsidP="00A84450">
      <w:pPr>
        <w:pStyle w:val="Grundtext"/>
        <w:spacing w:after="240" w:line="240" w:lineRule="auto"/>
      </w:pPr>
    </w:p>
    <w:p w:rsidR="001F127C" w:rsidRDefault="001F127C" w:rsidP="001F127C">
      <w:pPr>
        <w:spacing w:before="120" w:after="240"/>
        <w:ind w:left="-57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Raster: Bewerbungsgespräch </w:t>
      </w:r>
    </w:p>
    <w:tbl>
      <w:tblPr>
        <w:tblW w:w="9710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6662"/>
      </w:tblGrid>
      <w:tr w:rsidR="001F127C" w:rsidRPr="00193913" w:rsidTr="00C463CA">
        <w:trPr>
          <w:trHeight w:val="392"/>
        </w:trPr>
        <w:tc>
          <w:tcPr>
            <w:tcW w:w="3048" w:type="dxa"/>
            <w:tcBorders>
              <w:top w:val="single" w:sz="6" w:space="0" w:color="auto"/>
            </w:tcBorders>
          </w:tcPr>
          <w:p w:rsidR="001F127C" w:rsidRPr="00193913" w:rsidRDefault="001F127C" w:rsidP="00C463CA">
            <w:pPr>
              <w:pStyle w:val="berschrift2"/>
              <w:rPr>
                <w:rFonts w:ascii="Arial" w:hAnsi="Arial" w:cs="Arial"/>
                <w:b/>
              </w:rPr>
            </w:pPr>
            <w:r w:rsidRPr="00193913">
              <w:rPr>
                <w:rFonts w:ascii="Arial" w:hAnsi="Arial" w:cs="Arial"/>
                <w:b/>
              </w:rPr>
              <w:t>Stelle / Funktion</w:t>
            </w:r>
          </w:p>
        </w:tc>
        <w:tc>
          <w:tcPr>
            <w:tcW w:w="6662" w:type="dxa"/>
            <w:tcBorders>
              <w:top w:val="single" w:sz="6" w:space="0" w:color="auto"/>
            </w:tcBorders>
          </w:tcPr>
          <w:p w:rsidR="001F127C" w:rsidRPr="00193913" w:rsidRDefault="001F127C" w:rsidP="00C463CA">
            <w:pPr>
              <w:rPr>
                <w:rFonts w:cs="Arial"/>
                <w:b/>
              </w:rPr>
            </w:pPr>
          </w:p>
        </w:tc>
      </w:tr>
      <w:tr w:rsidR="001F127C" w:rsidRPr="00193913" w:rsidTr="00C463CA"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193913" w:rsidRDefault="001F127C" w:rsidP="00C463CA">
            <w:pPr>
              <w:pStyle w:val="berschrift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Bewerber / Bewerberin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</w:rPr>
            </w:pPr>
            <w:r>
              <w:rPr>
                <w:rFonts w:cs="Arial"/>
              </w:rPr>
              <w:t>Personalien:</w:t>
            </w:r>
          </w:p>
          <w:p w:rsidR="001F127C" w:rsidRDefault="001F127C" w:rsidP="00C463C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F127C" w:rsidRDefault="001F127C" w:rsidP="00C463CA">
            <w:pPr>
              <w:rPr>
                <w:rFonts w:cs="Arial"/>
              </w:rPr>
            </w:pPr>
            <w:r>
              <w:rPr>
                <w:rFonts w:cs="Arial"/>
              </w:rPr>
              <w:t>Alter: ...............................................................................................</w:t>
            </w:r>
          </w:p>
          <w:p w:rsidR="001F127C" w:rsidRDefault="001F127C" w:rsidP="00C463CA">
            <w:pPr>
              <w:rPr>
                <w:rFonts w:cs="Arial"/>
              </w:rPr>
            </w:pPr>
            <w:r>
              <w:rPr>
                <w:rFonts w:cs="Arial"/>
              </w:rPr>
              <w:t>Aktuelle berufliche Situation:</w:t>
            </w:r>
          </w:p>
          <w:p w:rsidR="001F127C" w:rsidRDefault="001F127C" w:rsidP="00C463CA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..........................................................................................................</w:t>
            </w:r>
          </w:p>
          <w:p w:rsidR="001F127C" w:rsidRDefault="001F127C" w:rsidP="00C463CA">
            <w:pPr>
              <w:rPr>
                <w:rFonts w:cs="Arial"/>
              </w:rPr>
            </w:pPr>
            <w:r>
              <w:rPr>
                <w:rFonts w:cs="Arial"/>
              </w:rPr>
              <w:t>Anstellung möglich per:.....................................................................</w:t>
            </w:r>
          </w:p>
          <w:p w:rsidR="001F127C" w:rsidRPr="00BF270F" w:rsidRDefault="001F127C" w:rsidP="00C463CA">
            <w:pPr>
              <w:rPr>
                <w:rFonts w:cs="Arial"/>
              </w:rPr>
            </w:pPr>
          </w:p>
        </w:tc>
      </w:tr>
      <w:tr w:rsidR="001F127C" w:rsidRPr="00193913" w:rsidTr="00C463CA"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193913" w:rsidRDefault="001F127C" w:rsidP="00C463CA">
            <w:pPr>
              <w:pStyle w:val="berschrift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Erste Eindrücke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Notizen</w:t>
            </w:r>
          </w:p>
        </w:tc>
      </w:tr>
      <w:tr w:rsidR="001F127C" w:rsidRPr="009956B5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048" w:type="dxa"/>
          </w:tcPr>
          <w:p w:rsidR="001F127C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Bewerbungsschreiben</w:t>
            </w:r>
          </w:p>
          <w:p w:rsidR="001F127C" w:rsidRPr="009956B5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6662" w:type="dxa"/>
          </w:tcPr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Pr="009956B5" w:rsidRDefault="001F127C" w:rsidP="00C463CA">
            <w:pPr>
              <w:rPr>
                <w:rFonts w:cs="Arial"/>
              </w:rPr>
            </w:pPr>
          </w:p>
        </w:tc>
      </w:tr>
      <w:tr w:rsidR="001F127C" w:rsidRPr="009956B5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048" w:type="dxa"/>
          </w:tcPr>
          <w:p w:rsidR="001F127C" w:rsidRDefault="001F127C" w:rsidP="00C463CA">
            <w:pPr>
              <w:rPr>
                <w:rFonts w:cs="Arial"/>
              </w:rPr>
            </w:pPr>
            <w:r>
              <w:rPr>
                <w:rFonts w:cs="Arial"/>
              </w:rPr>
              <w:t xml:space="preserve">Werdegang / Zeugnisse </w:t>
            </w:r>
          </w:p>
          <w:p w:rsidR="001F127C" w:rsidRPr="009956B5" w:rsidRDefault="001F127C" w:rsidP="00C463CA">
            <w:pPr>
              <w:rPr>
                <w:rFonts w:cs="Arial"/>
              </w:rPr>
            </w:pPr>
          </w:p>
        </w:tc>
        <w:tc>
          <w:tcPr>
            <w:tcW w:w="6662" w:type="dxa"/>
          </w:tcPr>
          <w:p w:rsidR="001F127C" w:rsidRDefault="001F127C" w:rsidP="00C463CA">
            <w:pPr>
              <w:rPr>
                <w:rFonts w:cs="Arial"/>
                <w:b/>
              </w:rPr>
            </w:pPr>
          </w:p>
          <w:p w:rsidR="001F127C" w:rsidRDefault="001F127C" w:rsidP="00C463CA">
            <w:pPr>
              <w:rPr>
                <w:rFonts w:cs="Arial"/>
                <w:b/>
              </w:rPr>
            </w:pPr>
          </w:p>
          <w:p w:rsidR="001F127C" w:rsidRDefault="001F127C" w:rsidP="00C463CA">
            <w:pPr>
              <w:rPr>
                <w:rFonts w:cs="Arial"/>
                <w:b/>
              </w:rPr>
            </w:pPr>
          </w:p>
        </w:tc>
      </w:tr>
      <w:tr w:rsidR="001F127C" w:rsidRPr="009956B5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</w:rPr>
            </w:pPr>
            <w:r>
              <w:rPr>
                <w:rFonts w:cs="Arial"/>
              </w:rPr>
              <w:t xml:space="preserve">Erster Eindruck: </w:t>
            </w:r>
            <w:r>
              <w:rPr>
                <w:rFonts w:cs="Arial"/>
              </w:rPr>
              <w:br/>
              <w:t>Auftritt, Wirkung</w:t>
            </w:r>
          </w:p>
          <w:p w:rsidR="001F127C" w:rsidRPr="009956B5" w:rsidRDefault="001F127C" w:rsidP="00C463CA">
            <w:pPr>
              <w:rPr>
                <w:rFonts w:cs="Arial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  <w:b/>
              </w:rPr>
            </w:pPr>
          </w:p>
          <w:p w:rsidR="001F127C" w:rsidRDefault="001F127C" w:rsidP="00C463CA">
            <w:pPr>
              <w:rPr>
                <w:rFonts w:cs="Arial"/>
                <w:b/>
              </w:rPr>
            </w:pPr>
          </w:p>
          <w:p w:rsidR="001F127C" w:rsidRDefault="001F127C" w:rsidP="00C463CA">
            <w:pPr>
              <w:rPr>
                <w:rFonts w:cs="Arial"/>
                <w:b/>
              </w:rPr>
            </w:pPr>
          </w:p>
        </w:tc>
      </w:tr>
    </w:tbl>
    <w:p w:rsidR="001F127C" w:rsidRDefault="001F127C" w:rsidP="001F127C">
      <w:pPr>
        <w:rPr>
          <w:rFonts w:cs="Arial"/>
          <w:sz w:val="16"/>
          <w:szCs w:val="16"/>
        </w:rPr>
      </w:pPr>
    </w:p>
    <w:p w:rsidR="00A84450" w:rsidRDefault="00A84450" w:rsidP="001F127C">
      <w:pPr>
        <w:rPr>
          <w:rFonts w:cs="Arial"/>
          <w:sz w:val="16"/>
          <w:szCs w:val="16"/>
        </w:rPr>
      </w:pPr>
    </w:p>
    <w:p w:rsidR="001F127C" w:rsidRPr="00F3274B" w:rsidRDefault="001F127C" w:rsidP="00A84450">
      <w:pPr>
        <w:rPr>
          <w:rFonts w:cs="Arial"/>
          <w:b/>
        </w:rPr>
      </w:pPr>
      <w:r w:rsidRPr="00F3274B">
        <w:rPr>
          <w:rFonts w:cs="Arial"/>
          <w:b/>
        </w:rPr>
        <w:t>Hin</w:t>
      </w:r>
      <w:r>
        <w:rPr>
          <w:rFonts w:cs="Arial"/>
          <w:b/>
        </w:rPr>
        <w:t xml:space="preserve">weis zur Bewertung: </w:t>
      </w:r>
      <w:r>
        <w:rPr>
          <w:rFonts w:cs="Arial"/>
          <w:b/>
        </w:rPr>
        <w:br/>
        <w:t>3= sehr überzeugend;  2=gut;  1=teilweise überzeugend;  0=ungenügend</w:t>
      </w:r>
    </w:p>
    <w:p w:rsidR="001F127C" w:rsidRDefault="001F127C" w:rsidP="001F127C">
      <w:pPr>
        <w:rPr>
          <w:rFonts w:cs="Arial"/>
          <w:sz w:val="16"/>
          <w:szCs w:val="16"/>
        </w:rPr>
      </w:pPr>
    </w:p>
    <w:tbl>
      <w:tblPr>
        <w:tblW w:w="971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820"/>
        <w:gridCol w:w="1418"/>
      </w:tblGrid>
      <w:tr w:rsidR="001F127C" w:rsidRPr="00156B1B" w:rsidTr="001F127C">
        <w:tc>
          <w:tcPr>
            <w:tcW w:w="9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156B1B" w:rsidRDefault="001F127C" w:rsidP="00C463CA">
            <w:pPr>
              <w:pStyle w:val="berschrift2"/>
              <w:rPr>
                <w:rFonts w:ascii="Arial" w:hAnsi="Arial" w:cs="Arial"/>
                <w:b/>
                <w:sz w:val="28"/>
                <w:szCs w:val="28"/>
              </w:rPr>
            </w:pPr>
            <w:r w:rsidRPr="00156B1B">
              <w:rPr>
                <w:rFonts w:ascii="Arial" w:hAnsi="Arial" w:cs="Arial"/>
                <w:b/>
                <w:sz w:val="28"/>
                <w:szCs w:val="28"/>
              </w:rPr>
              <w:t>Gesprächsthemen</w:t>
            </w:r>
          </w:p>
        </w:tc>
      </w:tr>
      <w:tr w:rsidR="001F127C" w:rsidRPr="00193913" w:rsidTr="001F127C"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193913" w:rsidRDefault="001F127C" w:rsidP="00C463CA">
            <w:pPr>
              <w:pStyle w:val="berschrift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Vorstellung Bewerber/in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F127C" w:rsidRPr="00193913" w:rsidRDefault="001F127C" w:rsidP="00C463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Gesprächsnotizen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Bewertung</w:t>
            </w:r>
          </w:p>
        </w:tc>
      </w:tr>
      <w:tr w:rsidR="001F127C" w:rsidRPr="009956B5" w:rsidTr="001F127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473" w:type="dxa"/>
          </w:tcPr>
          <w:p w:rsidR="001F127C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Begründung der Bewerbung</w:t>
            </w:r>
          </w:p>
          <w:p w:rsidR="001F127C" w:rsidRPr="009956B5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4820" w:type="dxa"/>
          </w:tcPr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Pr="009956B5" w:rsidRDefault="001F127C" w:rsidP="00C463C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1F127C" w:rsidRPr="009956B5" w:rsidRDefault="001F127C" w:rsidP="00C463CA">
            <w:pPr>
              <w:rPr>
                <w:rFonts w:cs="Arial"/>
              </w:rPr>
            </w:pPr>
          </w:p>
        </w:tc>
      </w:tr>
      <w:tr w:rsidR="001F127C" w:rsidRPr="009956B5" w:rsidTr="001F127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473" w:type="dxa"/>
          </w:tcPr>
          <w:p w:rsidR="001F127C" w:rsidRDefault="001F127C" w:rsidP="00C463CA">
            <w:pPr>
              <w:rPr>
                <w:rFonts w:cs="Arial"/>
              </w:rPr>
            </w:pPr>
            <w:r>
              <w:rPr>
                <w:rFonts w:cs="Arial"/>
              </w:rPr>
              <w:t>Motivation (speziell für diese Stelle)</w:t>
            </w:r>
          </w:p>
          <w:p w:rsidR="001F127C" w:rsidRPr="009956B5" w:rsidRDefault="001F127C" w:rsidP="00C463CA">
            <w:pPr>
              <w:rPr>
                <w:rFonts w:cs="Arial"/>
              </w:rPr>
            </w:pPr>
          </w:p>
        </w:tc>
        <w:tc>
          <w:tcPr>
            <w:tcW w:w="4820" w:type="dxa"/>
          </w:tcPr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Pr="009956B5" w:rsidRDefault="001F127C" w:rsidP="00C463C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1F127C" w:rsidRPr="009956B5" w:rsidRDefault="001F127C" w:rsidP="00C463CA">
            <w:pPr>
              <w:rPr>
                <w:rFonts w:cs="Arial"/>
              </w:rPr>
            </w:pPr>
          </w:p>
        </w:tc>
      </w:tr>
      <w:tr w:rsidR="001F127C" w:rsidRPr="009956B5" w:rsidTr="001F127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836"/>
        </w:trPr>
        <w:tc>
          <w:tcPr>
            <w:tcW w:w="3473" w:type="dxa"/>
          </w:tcPr>
          <w:p w:rsidR="00F40532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Spezielle V</w:t>
            </w:r>
            <w:r w:rsidR="00F40532">
              <w:rPr>
                <w:rFonts w:cs="Arial"/>
              </w:rPr>
              <w:t xml:space="preserve">orstellungen oder Ideen </w:t>
            </w:r>
          </w:p>
          <w:p w:rsidR="001F127C" w:rsidRPr="009956B5" w:rsidRDefault="00F40532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1F127C">
              <w:rPr>
                <w:rFonts w:cs="Arial"/>
              </w:rPr>
              <w:t>ür diese Stelle</w:t>
            </w:r>
          </w:p>
        </w:tc>
        <w:tc>
          <w:tcPr>
            <w:tcW w:w="4820" w:type="dxa"/>
          </w:tcPr>
          <w:p w:rsidR="001F127C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1F127C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1F127C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1F127C" w:rsidRPr="00E0426D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1418" w:type="dxa"/>
          </w:tcPr>
          <w:p w:rsidR="001F127C" w:rsidRPr="00E0426D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</w:tbl>
    <w:p w:rsidR="00F40532" w:rsidRDefault="00F40532"/>
    <w:tbl>
      <w:tblPr>
        <w:tblW w:w="971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6663"/>
      </w:tblGrid>
      <w:tr w:rsidR="001F127C" w:rsidRPr="00193913" w:rsidTr="001F127C"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6C5578" w:rsidRDefault="001F127C" w:rsidP="00C463CA">
            <w:pPr>
              <w:pStyle w:val="berschrift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Vorstellung der Kirchgemeinde 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Vorbereitende Notizen</w:t>
            </w:r>
          </w:p>
        </w:tc>
      </w:tr>
      <w:tr w:rsidR="001F127C" w:rsidRPr="009956B5" w:rsidTr="001F127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048" w:type="dxa"/>
          </w:tcPr>
          <w:p w:rsidR="001F127C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Beschreibung der Kirchgemeinde </w:t>
            </w:r>
          </w:p>
          <w:p w:rsidR="001F127C" w:rsidRPr="009956B5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6663" w:type="dxa"/>
          </w:tcPr>
          <w:p w:rsidR="001F127C" w:rsidRPr="009956B5" w:rsidRDefault="001F127C" w:rsidP="00C463CA">
            <w:pPr>
              <w:rPr>
                <w:rFonts w:cs="Arial"/>
              </w:rPr>
            </w:pPr>
          </w:p>
        </w:tc>
      </w:tr>
      <w:tr w:rsidR="001F127C" w:rsidRPr="009956B5" w:rsidTr="001F127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048" w:type="dxa"/>
          </w:tcPr>
          <w:p w:rsidR="001F127C" w:rsidRDefault="001F127C" w:rsidP="00C463CA">
            <w:pPr>
              <w:rPr>
                <w:rFonts w:cs="Arial"/>
              </w:rPr>
            </w:pPr>
            <w:r>
              <w:rPr>
                <w:rFonts w:cs="Arial"/>
              </w:rPr>
              <w:t xml:space="preserve">Organisation, Mitarbeitende </w:t>
            </w:r>
          </w:p>
          <w:p w:rsidR="001F127C" w:rsidRPr="009956B5" w:rsidRDefault="001F127C" w:rsidP="00C463CA">
            <w:pPr>
              <w:rPr>
                <w:rFonts w:cs="Arial"/>
              </w:rPr>
            </w:pPr>
          </w:p>
        </w:tc>
        <w:tc>
          <w:tcPr>
            <w:tcW w:w="6663" w:type="dxa"/>
          </w:tcPr>
          <w:p w:rsidR="001F127C" w:rsidRPr="009956B5" w:rsidRDefault="001F127C" w:rsidP="00C463CA">
            <w:pPr>
              <w:rPr>
                <w:rFonts w:cs="Arial"/>
              </w:rPr>
            </w:pPr>
          </w:p>
        </w:tc>
      </w:tr>
      <w:tr w:rsidR="001F127C" w:rsidRPr="009956B5" w:rsidTr="001F127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pStyle w:val="Kopfzeile"/>
              <w:rPr>
                <w:rFonts w:cs="Arial"/>
              </w:rPr>
            </w:pPr>
            <w:r>
              <w:rPr>
                <w:rFonts w:cs="Arial"/>
              </w:rPr>
              <w:t>Besonderheiten des Ortes bzw. der Kirchgemeinde</w:t>
            </w:r>
          </w:p>
          <w:p w:rsidR="001F127C" w:rsidRPr="009956B5" w:rsidRDefault="001F127C" w:rsidP="00C463CA">
            <w:pPr>
              <w:pStyle w:val="Kopfzeile"/>
              <w:rPr>
                <w:rFonts w:cs="Arial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</w:tc>
      </w:tr>
    </w:tbl>
    <w:p w:rsidR="00F40532" w:rsidRDefault="00F40532"/>
    <w:tbl>
      <w:tblPr>
        <w:tblW w:w="971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820"/>
        <w:gridCol w:w="1418"/>
      </w:tblGrid>
      <w:tr w:rsidR="001F127C" w:rsidRPr="00193913" w:rsidTr="00C463CA"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152F3A" w:rsidRDefault="001F127C" w:rsidP="00C463CA">
            <w:pPr>
              <w:pStyle w:val="berschrift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 Ausbildung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023F60" w:rsidRDefault="001F127C" w:rsidP="00C463CA">
            <w:pPr>
              <w:pStyle w:val="berschrift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23F60">
              <w:rPr>
                <w:rFonts w:ascii="Arial" w:hAnsi="Arial" w:cs="Arial"/>
                <w:b/>
                <w:sz w:val="22"/>
                <w:szCs w:val="22"/>
              </w:rPr>
              <w:t>Gesprächsnotizen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023F60" w:rsidRDefault="001F127C" w:rsidP="00C463CA">
            <w:pPr>
              <w:pStyle w:val="berschrift2"/>
              <w:rPr>
                <w:rFonts w:ascii="Arial" w:hAnsi="Arial" w:cs="Arial"/>
                <w:b/>
                <w:sz w:val="22"/>
                <w:szCs w:val="22"/>
              </w:rPr>
            </w:pPr>
            <w:r w:rsidRPr="00023F60">
              <w:rPr>
                <w:rFonts w:ascii="Arial" w:hAnsi="Arial" w:cs="Arial"/>
                <w:b/>
                <w:sz w:val="22"/>
                <w:szCs w:val="22"/>
              </w:rPr>
              <w:t>Bewertung</w:t>
            </w:r>
          </w:p>
        </w:tc>
      </w:tr>
      <w:tr w:rsidR="001F127C" w:rsidRPr="009956B5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473" w:type="dxa"/>
          </w:tcPr>
          <w:p w:rsidR="001F127C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Berufsausbildung(en)</w:t>
            </w:r>
          </w:p>
          <w:p w:rsidR="001F127C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1F127C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1F127C" w:rsidRPr="009956B5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4820" w:type="dxa"/>
          </w:tcPr>
          <w:p w:rsidR="001F127C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1F127C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1F127C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1F127C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1F127C" w:rsidRPr="00E0426D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1418" w:type="dxa"/>
          </w:tcPr>
          <w:p w:rsidR="001F127C" w:rsidRPr="00E0426D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F127C" w:rsidRPr="009956B5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473" w:type="dxa"/>
          </w:tcPr>
          <w:p w:rsidR="001F127C" w:rsidRPr="009956B5" w:rsidRDefault="001F127C" w:rsidP="00C463CA">
            <w:pPr>
              <w:rPr>
                <w:rFonts w:cs="Arial"/>
              </w:rPr>
            </w:pPr>
            <w:r>
              <w:rPr>
                <w:rFonts w:cs="Arial"/>
              </w:rPr>
              <w:t xml:space="preserve">Weiterbildungen </w:t>
            </w:r>
          </w:p>
        </w:tc>
        <w:tc>
          <w:tcPr>
            <w:tcW w:w="4820" w:type="dxa"/>
          </w:tcPr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Pr="00E0426D" w:rsidRDefault="001F127C" w:rsidP="00C463C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1F127C" w:rsidRPr="00E0426D" w:rsidRDefault="001F127C" w:rsidP="00C463CA">
            <w:pPr>
              <w:rPr>
                <w:rFonts w:cs="Arial"/>
              </w:rPr>
            </w:pPr>
          </w:p>
        </w:tc>
      </w:tr>
      <w:tr w:rsidR="001F127C" w:rsidRPr="00193913" w:rsidTr="00C463CA"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152F3A" w:rsidRDefault="001F127C" w:rsidP="00C463CA">
            <w:pPr>
              <w:pStyle w:val="berschrift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 Bisherige Tätigkeiten / berufliche Erfahrungen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Default="001F127C" w:rsidP="00C463CA">
            <w:pPr>
              <w:pStyle w:val="berschrift2"/>
              <w:rPr>
                <w:rFonts w:ascii="Arial" w:hAnsi="Arial" w:cs="Arial"/>
                <w:b/>
              </w:rPr>
            </w:pPr>
            <w:r w:rsidRPr="00AD0DD4">
              <w:rPr>
                <w:rFonts w:ascii="Arial" w:hAnsi="Arial" w:cs="Arial"/>
                <w:b/>
                <w:sz w:val="22"/>
                <w:szCs w:val="22"/>
              </w:rPr>
              <w:t>Gesprächsnotizen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Default="001F127C" w:rsidP="00C463CA">
            <w:pPr>
              <w:pStyle w:val="berschrift2"/>
              <w:rPr>
                <w:rFonts w:ascii="Arial" w:hAnsi="Arial" w:cs="Arial"/>
                <w:b/>
                <w:i/>
              </w:rPr>
            </w:pPr>
            <w:r w:rsidRPr="00AD0DD4">
              <w:rPr>
                <w:rFonts w:ascii="Arial" w:hAnsi="Arial" w:cs="Arial"/>
                <w:b/>
                <w:sz w:val="22"/>
                <w:szCs w:val="22"/>
              </w:rPr>
              <w:t>Bewertung</w:t>
            </w:r>
          </w:p>
        </w:tc>
      </w:tr>
      <w:tr w:rsidR="001F127C" w:rsidRPr="009956B5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473" w:type="dxa"/>
          </w:tcPr>
          <w:p w:rsidR="001F127C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Bisherige berufliche Erfahrungen:</w:t>
            </w:r>
            <w:r>
              <w:rPr>
                <w:rFonts w:cs="Arial"/>
              </w:rPr>
              <w:br/>
            </w:r>
          </w:p>
          <w:p w:rsidR="001F127C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-  in kirchlichen Arbeitsgebieten</w:t>
            </w:r>
          </w:p>
          <w:p w:rsidR="001F127C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 xml:space="preserve">-  ausserhalb der Kirche </w:t>
            </w:r>
          </w:p>
          <w:p w:rsidR="001F127C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>
              <w:rPr>
                <w:rFonts w:cs="Arial"/>
              </w:rPr>
              <w:t>-  freiwillige Tätigkeiten</w:t>
            </w:r>
          </w:p>
          <w:p w:rsidR="001F127C" w:rsidRPr="009956B5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4820" w:type="dxa"/>
          </w:tcPr>
          <w:p w:rsidR="001F127C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1F127C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1F127C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1F127C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1F127C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1F127C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1F127C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:rsidR="001F127C" w:rsidRPr="00E0426D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  <w:tc>
          <w:tcPr>
            <w:tcW w:w="1418" w:type="dxa"/>
          </w:tcPr>
          <w:p w:rsidR="001F127C" w:rsidRPr="00E0426D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1F127C" w:rsidRPr="009956B5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473" w:type="dxa"/>
          </w:tcPr>
          <w:p w:rsidR="001F127C" w:rsidRDefault="001F127C" w:rsidP="00C463CA">
            <w:pPr>
              <w:rPr>
                <w:rFonts w:cs="Arial"/>
              </w:rPr>
            </w:pPr>
            <w:r>
              <w:rPr>
                <w:rFonts w:cs="Arial"/>
              </w:rPr>
              <w:t>Besondere Interessen oder Spezialkenntnisse</w:t>
            </w:r>
          </w:p>
          <w:p w:rsidR="001F127C" w:rsidRPr="009956B5" w:rsidRDefault="001F127C" w:rsidP="00C463CA">
            <w:pPr>
              <w:rPr>
                <w:rFonts w:cs="Arial"/>
              </w:rPr>
            </w:pPr>
          </w:p>
        </w:tc>
        <w:tc>
          <w:tcPr>
            <w:tcW w:w="4820" w:type="dxa"/>
          </w:tcPr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Pr="00E0426D" w:rsidRDefault="001F127C" w:rsidP="00C463C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1F127C" w:rsidRPr="00E0426D" w:rsidRDefault="001F127C" w:rsidP="00C463CA">
            <w:pPr>
              <w:rPr>
                <w:rFonts w:cs="Arial"/>
              </w:rPr>
            </w:pPr>
          </w:p>
        </w:tc>
      </w:tr>
      <w:tr w:rsidR="001F127C" w:rsidRPr="009956B5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473" w:type="dxa"/>
          </w:tcPr>
          <w:p w:rsidR="001F127C" w:rsidRDefault="001F127C" w:rsidP="00C463CA">
            <w:pPr>
              <w:rPr>
                <w:rFonts w:cs="Arial"/>
              </w:rPr>
            </w:pPr>
            <w:r>
              <w:rPr>
                <w:rFonts w:cs="Arial"/>
              </w:rPr>
              <w:t>Anderes</w:t>
            </w: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Pr="009956B5" w:rsidRDefault="001F127C" w:rsidP="00C463CA">
            <w:pPr>
              <w:rPr>
                <w:rFonts w:cs="Arial"/>
              </w:rPr>
            </w:pPr>
          </w:p>
        </w:tc>
        <w:tc>
          <w:tcPr>
            <w:tcW w:w="4820" w:type="dxa"/>
          </w:tcPr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1F127C" w:rsidRDefault="001F127C" w:rsidP="00C463CA">
            <w:pPr>
              <w:rPr>
                <w:rFonts w:cs="Arial"/>
                <w:i/>
              </w:rPr>
            </w:pPr>
          </w:p>
        </w:tc>
      </w:tr>
    </w:tbl>
    <w:p w:rsidR="00F40532" w:rsidRDefault="00F40532">
      <w:r>
        <w:br w:type="page"/>
      </w:r>
    </w:p>
    <w:tbl>
      <w:tblPr>
        <w:tblW w:w="971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820"/>
        <w:gridCol w:w="1418"/>
      </w:tblGrid>
      <w:tr w:rsidR="001F127C" w:rsidRPr="00193913" w:rsidTr="00C463CA"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152F3A" w:rsidRDefault="001F127C" w:rsidP="00C463CA">
            <w:pPr>
              <w:pStyle w:val="berschrift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 Fachliche Kompetenzen</w:t>
            </w:r>
            <w:r>
              <w:rPr>
                <w:rStyle w:val="Funotenzeichen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Default="001F127C" w:rsidP="00C463CA">
            <w:pPr>
              <w:pStyle w:val="berschrift2"/>
              <w:rPr>
                <w:rFonts w:ascii="Arial" w:hAnsi="Arial" w:cs="Arial"/>
                <w:b/>
              </w:rPr>
            </w:pPr>
            <w:r w:rsidRPr="00AD0DD4">
              <w:rPr>
                <w:rFonts w:ascii="Arial" w:hAnsi="Arial" w:cs="Arial"/>
                <w:b/>
                <w:sz w:val="22"/>
                <w:szCs w:val="22"/>
              </w:rPr>
              <w:t>Gesprächsnotizen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Default="001F127C" w:rsidP="00C463CA">
            <w:pPr>
              <w:pStyle w:val="berschrift2"/>
              <w:rPr>
                <w:rFonts w:ascii="Arial" w:hAnsi="Arial" w:cs="Arial"/>
                <w:b/>
                <w:i/>
              </w:rPr>
            </w:pPr>
            <w:r w:rsidRPr="00AD0DD4">
              <w:rPr>
                <w:rFonts w:ascii="Arial" w:hAnsi="Arial" w:cs="Arial"/>
                <w:b/>
                <w:sz w:val="22"/>
                <w:szCs w:val="22"/>
              </w:rPr>
              <w:t>Bewertung</w:t>
            </w:r>
          </w:p>
        </w:tc>
      </w:tr>
      <w:tr w:rsidR="001F127C" w:rsidRPr="009956B5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04"/>
        </w:trPr>
        <w:tc>
          <w:tcPr>
            <w:tcW w:w="3473" w:type="dxa"/>
          </w:tcPr>
          <w:p w:rsidR="001F127C" w:rsidRDefault="001F127C" w:rsidP="00C463CA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z.B. spezifisches Fachwissen, welches die Stelle erfordert</w:t>
            </w:r>
          </w:p>
          <w:p w:rsidR="001F127C" w:rsidRPr="00757028" w:rsidRDefault="001F127C" w:rsidP="00C463CA">
            <w:pPr>
              <w:rPr>
                <w:rFonts w:cs="Arial"/>
              </w:rPr>
            </w:pPr>
            <w:r w:rsidRPr="00757028">
              <w:rPr>
                <w:rFonts w:cs="Arial"/>
              </w:rPr>
              <w:t xml:space="preserve">(Projektmanagement, Erwachsenenbildung </w:t>
            </w:r>
            <w:proofErr w:type="spellStart"/>
            <w:r w:rsidRPr="00757028">
              <w:rPr>
                <w:rFonts w:cs="Arial"/>
              </w:rPr>
              <w:t>u.ä.</w:t>
            </w:r>
            <w:proofErr w:type="spellEnd"/>
            <w:r w:rsidRPr="00757028">
              <w:rPr>
                <w:rFonts w:cs="Arial"/>
              </w:rPr>
              <w:t>)</w:t>
            </w:r>
          </w:p>
        </w:tc>
        <w:tc>
          <w:tcPr>
            <w:tcW w:w="4820" w:type="dxa"/>
          </w:tcPr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Pr="005E7A3E" w:rsidRDefault="001F127C" w:rsidP="00C463C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1F127C" w:rsidRPr="005E7A3E" w:rsidRDefault="001F127C" w:rsidP="00C463CA">
            <w:pPr>
              <w:rPr>
                <w:rFonts w:cs="Arial"/>
              </w:rPr>
            </w:pPr>
          </w:p>
        </w:tc>
      </w:tr>
      <w:tr w:rsidR="001F127C" w:rsidRPr="009956B5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04"/>
        </w:trPr>
        <w:tc>
          <w:tcPr>
            <w:tcW w:w="3473" w:type="dxa"/>
          </w:tcPr>
          <w:p w:rsidR="001F127C" w:rsidRDefault="001F127C" w:rsidP="00C463C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z.B. </w:t>
            </w:r>
            <w:r w:rsidRPr="004D4907">
              <w:rPr>
                <w:rFonts w:cs="Arial"/>
                <w:i/>
              </w:rPr>
              <w:t>Kommunikative Kompetenz</w:t>
            </w:r>
          </w:p>
          <w:p w:rsidR="001F127C" w:rsidRPr="00757028" w:rsidRDefault="001F127C" w:rsidP="00C463C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(Fähigkeit, zielgruppenspezifisch und zeitgerecht zu kommunizieren)</w:t>
            </w:r>
          </w:p>
          <w:p w:rsidR="001F127C" w:rsidRPr="009956B5" w:rsidRDefault="001F127C" w:rsidP="00C463CA">
            <w:pPr>
              <w:rPr>
                <w:rFonts w:cs="Arial"/>
              </w:rPr>
            </w:pPr>
          </w:p>
        </w:tc>
        <w:tc>
          <w:tcPr>
            <w:tcW w:w="4820" w:type="dxa"/>
          </w:tcPr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1F127C" w:rsidRDefault="001F127C" w:rsidP="00C463CA">
            <w:pPr>
              <w:rPr>
                <w:rFonts w:cs="Arial"/>
              </w:rPr>
            </w:pPr>
          </w:p>
        </w:tc>
      </w:tr>
      <w:tr w:rsidR="001F127C" w:rsidRPr="009956B5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04"/>
        </w:trPr>
        <w:tc>
          <w:tcPr>
            <w:tcW w:w="3473" w:type="dxa"/>
          </w:tcPr>
          <w:p w:rsidR="001F127C" w:rsidRDefault="001F127C" w:rsidP="00C463C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z.B. </w:t>
            </w:r>
            <w:r w:rsidRPr="004D4907">
              <w:rPr>
                <w:rFonts w:cs="Arial"/>
                <w:i/>
              </w:rPr>
              <w:t>Leitungs- und Organisationskompetenz</w:t>
            </w:r>
          </w:p>
          <w:p w:rsidR="001F127C" w:rsidRPr="00757028" w:rsidRDefault="001F127C" w:rsidP="00C463CA">
            <w:pPr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(Fähigkeit, Sitzungen zu moderieren, mit Gruppen zusammenzuarbeiten)</w:t>
            </w:r>
          </w:p>
          <w:p w:rsidR="001F127C" w:rsidRPr="009956B5" w:rsidRDefault="001F127C" w:rsidP="00C463CA">
            <w:pPr>
              <w:rPr>
                <w:rFonts w:cs="Arial"/>
              </w:rPr>
            </w:pPr>
          </w:p>
        </w:tc>
        <w:tc>
          <w:tcPr>
            <w:tcW w:w="4820" w:type="dxa"/>
          </w:tcPr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1F127C" w:rsidRDefault="001F127C" w:rsidP="00C463CA">
            <w:pPr>
              <w:rPr>
                <w:rFonts w:cs="Arial"/>
              </w:rPr>
            </w:pPr>
          </w:p>
        </w:tc>
      </w:tr>
      <w:tr w:rsidR="001F127C" w:rsidRPr="009956B5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04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Pr="004D4907" w:rsidRDefault="001F127C" w:rsidP="00C463CA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z.B. </w:t>
            </w:r>
            <w:r w:rsidRPr="004D4907">
              <w:rPr>
                <w:rFonts w:cs="Arial"/>
                <w:i/>
              </w:rPr>
              <w:t>Sozialkompetenz</w:t>
            </w:r>
          </w:p>
          <w:p w:rsidR="001F127C" w:rsidRDefault="001F127C" w:rsidP="00C463CA">
            <w:pPr>
              <w:rPr>
                <w:rFonts w:cs="Arial"/>
              </w:rPr>
            </w:pPr>
            <w:r>
              <w:rPr>
                <w:rFonts w:cs="Arial"/>
              </w:rPr>
              <w:t>(Umgang und Zusammenarbeit mit unterschiedlichen Menschen)</w:t>
            </w:r>
          </w:p>
          <w:p w:rsidR="001F127C" w:rsidRPr="009956B5" w:rsidRDefault="001F127C" w:rsidP="00C463CA">
            <w:pPr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</w:rPr>
            </w:pPr>
          </w:p>
        </w:tc>
      </w:tr>
      <w:tr w:rsidR="001F127C" w:rsidRPr="009956B5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04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Pr="00175B15" w:rsidRDefault="001F127C" w:rsidP="00C463CA">
            <w:pPr>
              <w:rPr>
                <w:rFonts w:cs="Arial"/>
                <w:i/>
                <w:iCs/>
              </w:rPr>
            </w:pPr>
            <w:r w:rsidRPr="00175B15">
              <w:rPr>
                <w:rFonts w:cs="Arial"/>
                <w:i/>
                <w:iCs/>
              </w:rPr>
              <w:t xml:space="preserve">z.B. </w:t>
            </w:r>
            <w:r>
              <w:rPr>
                <w:rFonts w:cs="Arial"/>
                <w:i/>
                <w:iCs/>
              </w:rPr>
              <w:t>….</w:t>
            </w: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Pr="009956B5" w:rsidRDefault="001F127C" w:rsidP="00C463CA">
            <w:pPr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</w:rPr>
            </w:pPr>
          </w:p>
        </w:tc>
      </w:tr>
    </w:tbl>
    <w:p w:rsidR="001F127C" w:rsidRDefault="001F127C">
      <w:r>
        <w:br w:type="page"/>
      </w:r>
    </w:p>
    <w:tbl>
      <w:tblPr>
        <w:tblW w:w="971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820"/>
        <w:gridCol w:w="1418"/>
      </w:tblGrid>
      <w:tr w:rsidR="001F127C" w:rsidRPr="00193913" w:rsidTr="00C463CA"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152F3A" w:rsidRDefault="001F127C" w:rsidP="00C463CA">
            <w:pPr>
              <w:pStyle w:val="berschrift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 Persönlichkeit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Default="001F127C" w:rsidP="00C463CA">
            <w:pPr>
              <w:pStyle w:val="berschrift2"/>
              <w:rPr>
                <w:rFonts w:ascii="Arial" w:hAnsi="Arial" w:cs="Arial"/>
                <w:b/>
              </w:rPr>
            </w:pPr>
            <w:r w:rsidRPr="00AD0DD4">
              <w:rPr>
                <w:rFonts w:ascii="Arial" w:hAnsi="Arial" w:cs="Arial"/>
                <w:b/>
                <w:sz w:val="22"/>
                <w:szCs w:val="22"/>
              </w:rPr>
              <w:t>Gesprächsnotizen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Default="001F127C" w:rsidP="00C463CA">
            <w:pPr>
              <w:pStyle w:val="berschrift2"/>
              <w:rPr>
                <w:rFonts w:ascii="Arial" w:hAnsi="Arial" w:cs="Arial"/>
                <w:b/>
                <w:i/>
              </w:rPr>
            </w:pPr>
            <w:r w:rsidRPr="00AD0DD4">
              <w:rPr>
                <w:rFonts w:ascii="Arial" w:hAnsi="Arial" w:cs="Arial"/>
                <w:b/>
                <w:sz w:val="22"/>
                <w:szCs w:val="22"/>
              </w:rPr>
              <w:t>Bewertung</w:t>
            </w:r>
          </w:p>
        </w:tc>
      </w:tr>
      <w:tr w:rsidR="001F127C" w:rsidRPr="00193913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029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</w:rPr>
            </w:pPr>
            <w:r>
              <w:rPr>
                <w:rFonts w:cs="Arial"/>
              </w:rPr>
              <w:t>Persönlichkeit / Typ</w:t>
            </w:r>
          </w:p>
          <w:p w:rsidR="001F127C" w:rsidRDefault="001F127C" w:rsidP="00C463CA">
            <w:pPr>
              <w:rPr>
                <w:rFonts w:cs="Arial"/>
              </w:rPr>
            </w:pPr>
            <w:r>
              <w:rPr>
                <w:rFonts w:cs="Arial"/>
              </w:rPr>
              <w:t>(Passt der/die Bewerber/in ins Team?)</w:t>
            </w: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Pr="000C439D" w:rsidRDefault="001F127C" w:rsidP="00C463CA">
            <w:pPr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</w:rPr>
            </w:pPr>
          </w:p>
        </w:tc>
      </w:tr>
      <w:tr w:rsidR="001F127C" w:rsidRPr="009956B5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04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</w:rPr>
            </w:pPr>
            <w:r>
              <w:rPr>
                <w:rFonts w:cs="Arial"/>
              </w:rPr>
              <w:t>Umgangsformen, Haltungen,</w:t>
            </w:r>
          </w:p>
          <w:p w:rsidR="001F127C" w:rsidRDefault="001F127C" w:rsidP="00C463CA">
            <w:pPr>
              <w:rPr>
                <w:rFonts w:cs="Arial"/>
              </w:rPr>
            </w:pPr>
            <w:r>
              <w:rPr>
                <w:rFonts w:cs="Arial"/>
              </w:rPr>
              <w:t>Gesprächs- und Kritikfähigkeit</w:t>
            </w:r>
          </w:p>
          <w:p w:rsidR="001F127C" w:rsidRDefault="001F127C" w:rsidP="00C463CA">
            <w:pPr>
              <w:rPr>
                <w:rFonts w:cs="Arial"/>
              </w:rPr>
            </w:pPr>
            <w:r>
              <w:rPr>
                <w:rFonts w:cs="Arial"/>
              </w:rPr>
              <w:t>(Wie wirkt der/die Bewerber/in?)</w:t>
            </w: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Pr="009956B5" w:rsidRDefault="001F127C" w:rsidP="00C463CA">
            <w:pPr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</w:rPr>
            </w:pPr>
          </w:p>
        </w:tc>
      </w:tr>
      <w:tr w:rsidR="001F127C" w:rsidRPr="009956B5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63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</w:rPr>
            </w:pPr>
            <w:r>
              <w:rPr>
                <w:rFonts w:cs="Arial"/>
              </w:rPr>
              <w:t>Stärken – Schwächen</w:t>
            </w:r>
          </w:p>
          <w:p w:rsidR="001F127C" w:rsidRPr="009956B5" w:rsidRDefault="001F127C" w:rsidP="00C463CA">
            <w:pPr>
              <w:rPr>
                <w:rFonts w:cs="Arial"/>
              </w:rPr>
            </w:pPr>
            <w:r>
              <w:rPr>
                <w:rFonts w:cs="Arial"/>
              </w:rPr>
              <w:t>(Wie schätzt sich der/die Bewerber/in ein?)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</w:rPr>
            </w:pPr>
          </w:p>
        </w:tc>
      </w:tr>
      <w:tr w:rsidR="001F127C" w:rsidRPr="00193913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029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</w:rPr>
            </w:pPr>
            <w:r>
              <w:rPr>
                <w:rFonts w:cs="Arial"/>
              </w:rPr>
              <w:t>Belastbarkeit</w:t>
            </w:r>
          </w:p>
          <w:p w:rsidR="001F127C" w:rsidRDefault="001F127C" w:rsidP="00C463CA">
            <w:pPr>
              <w:rPr>
                <w:rFonts w:cs="Arial"/>
              </w:rPr>
            </w:pPr>
            <w:r>
              <w:rPr>
                <w:rFonts w:cs="Arial"/>
              </w:rPr>
              <w:t>(Wie schätzt sich der/die Bewerber/in ein?)</w:t>
            </w: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Pr="000C439D" w:rsidRDefault="001F127C" w:rsidP="00C463CA">
            <w:pPr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</w:rPr>
            </w:pPr>
          </w:p>
        </w:tc>
      </w:tr>
      <w:tr w:rsidR="001F127C" w:rsidRPr="00193913" w:rsidTr="00C463CA"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152F3A" w:rsidRDefault="001F127C" w:rsidP="00C463CA">
            <w:pPr>
              <w:pStyle w:val="berschrift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Besonderes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Default="001F127C" w:rsidP="00C463CA">
            <w:pPr>
              <w:pStyle w:val="berschrift2"/>
              <w:rPr>
                <w:rFonts w:ascii="Arial" w:hAnsi="Arial" w:cs="Arial"/>
                <w:b/>
              </w:rPr>
            </w:pPr>
            <w:r w:rsidRPr="00AD0DD4">
              <w:rPr>
                <w:rFonts w:ascii="Arial" w:hAnsi="Arial" w:cs="Arial"/>
                <w:b/>
                <w:sz w:val="22"/>
                <w:szCs w:val="22"/>
              </w:rPr>
              <w:t>Gesprächsnotizen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Default="001F127C" w:rsidP="00C463CA">
            <w:pPr>
              <w:pStyle w:val="berschrift2"/>
              <w:rPr>
                <w:rFonts w:ascii="Arial" w:hAnsi="Arial" w:cs="Arial"/>
                <w:b/>
                <w:i/>
              </w:rPr>
            </w:pPr>
            <w:r w:rsidRPr="00AD0DD4">
              <w:rPr>
                <w:rFonts w:ascii="Arial" w:hAnsi="Arial" w:cs="Arial"/>
                <w:b/>
                <w:sz w:val="22"/>
                <w:szCs w:val="22"/>
              </w:rPr>
              <w:t>Bewertung</w:t>
            </w:r>
          </w:p>
        </w:tc>
      </w:tr>
      <w:tr w:rsidR="001F127C" w:rsidRPr="009956B5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015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Pr="009956B5" w:rsidRDefault="001F127C" w:rsidP="00C463CA">
            <w:pPr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</w:rPr>
            </w:pPr>
          </w:p>
        </w:tc>
      </w:tr>
    </w:tbl>
    <w:p w:rsidR="001F127C" w:rsidRDefault="001F127C" w:rsidP="001F127C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p w:rsidR="001F127C" w:rsidRDefault="001F127C" w:rsidP="001F127C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tbl>
      <w:tblPr>
        <w:tblW w:w="971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820"/>
        <w:gridCol w:w="1418"/>
      </w:tblGrid>
      <w:tr w:rsidR="001F127C" w:rsidRPr="00193913" w:rsidTr="00C463CA">
        <w:tc>
          <w:tcPr>
            <w:tcW w:w="8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Default="001F127C" w:rsidP="00C463CA">
            <w:pPr>
              <w:pStyle w:val="berschrift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 Hinweise aus eingeholten Referenzen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Default="001F127C" w:rsidP="00C463CA">
            <w:pPr>
              <w:pStyle w:val="berschrift2"/>
              <w:rPr>
                <w:rFonts w:ascii="Arial" w:hAnsi="Arial" w:cs="Arial"/>
                <w:b/>
                <w:i/>
              </w:rPr>
            </w:pPr>
            <w:r w:rsidRPr="00AD0DD4">
              <w:rPr>
                <w:rFonts w:ascii="Arial" w:hAnsi="Arial" w:cs="Arial"/>
                <w:b/>
                <w:sz w:val="22"/>
                <w:szCs w:val="22"/>
              </w:rPr>
              <w:t>Bewertung</w:t>
            </w:r>
          </w:p>
        </w:tc>
      </w:tr>
      <w:tr w:rsidR="001F127C" w:rsidRPr="009956B5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74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</w:p>
          <w:p w:rsidR="001F127C" w:rsidRPr="009956B5" w:rsidRDefault="001F127C" w:rsidP="00C463CA">
            <w:pPr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</w:rPr>
            </w:pPr>
          </w:p>
        </w:tc>
      </w:tr>
    </w:tbl>
    <w:p w:rsidR="001F127C" w:rsidRDefault="001F127C" w:rsidP="001F127C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p w:rsidR="001F127C" w:rsidRDefault="001F127C" w:rsidP="001F127C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tbl>
      <w:tblPr>
        <w:tblW w:w="971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5"/>
        <w:gridCol w:w="4856"/>
      </w:tblGrid>
      <w:tr w:rsidR="001F127C" w:rsidRPr="009956B5" w:rsidTr="00C463CA">
        <w:trPr>
          <w:cantSplit/>
          <w:trHeight w:val="974"/>
        </w:trPr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  <w:b/>
                <w:sz w:val="28"/>
                <w:szCs w:val="28"/>
              </w:rPr>
            </w:pPr>
            <w:r w:rsidRPr="000023DD">
              <w:rPr>
                <w:rFonts w:cs="Arial"/>
                <w:b/>
                <w:sz w:val="28"/>
                <w:szCs w:val="28"/>
              </w:rPr>
              <w:t>Fazit:</w:t>
            </w:r>
          </w:p>
          <w:p w:rsidR="001F127C" w:rsidRDefault="001F127C" w:rsidP="00C463CA">
            <w:pPr>
              <w:rPr>
                <w:rFonts w:cs="Arial"/>
              </w:rPr>
            </w:pPr>
            <w:r w:rsidRPr="005A7B8A">
              <w:rPr>
                <w:rFonts w:cs="Arial"/>
              </w:rPr>
              <w:t>Vorstellbar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Default="001F127C" w:rsidP="00C463CA">
            <w:pPr>
              <w:rPr>
                <w:rFonts w:cs="Arial"/>
              </w:rPr>
            </w:pPr>
          </w:p>
          <w:p w:rsidR="001F127C" w:rsidRDefault="001F127C" w:rsidP="00C463CA">
            <w:pPr>
              <w:rPr>
                <w:rFonts w:cs="Arial"/>
              </w:rPr>
            </w:pPr>
            <w:r>
              <w:rPr>
                <w:rFonts w:cs="Arial"/>
              </w:rPr>
              <w:t>Nicht v</w:t>
            </w:r>
            <w:r w:rsidRPr="005A7B8A">
              <w:rPr>
                <w:rFonts w:cs="Arial"/>
              </w:rPr>
              <w:t>orstellbar</w:t>
            </w:r>
          </w:p>
        </w:tc>
      </w:tr>
    </w:tbl>
    <w:p w:rsidR="001F127C" w:rsidRDefault="001F127C" w:rsidP="001F127C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p w:rsidR="001F127C" w:rsidRDefault="001F127C" w:rsidP="001F127C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p w:rsidR="007C410A" w:rsidRDefault="007C410A" w:rsidP="007C410A">
      <w:pPr>
        <w:pStyle w:val="Titel"/>
      </w:pPr>
    </w:p>
    <w:p w:rsidR="009061B5" w:rsidRPr="007C410A" w:rsidRDefault="009061B5" w:rsidP="007C410A">
      <w:pPr>
        <w:pStyle w:val="Grundtext"/>
      </w:pPr>
    </w:p>
    <w:sectPr w:rsidR="009061B5" w:rsidRPr="007C410A" w:rsidSect="007C4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44" w:right="1361" w:bottom="1814" w:left="1418" w:header="51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77F" w:rsidRDefault="00FF677F" w:rsidP="008C3F97">
      <w:pPr>
        <w:spacing w:line="240" w:lineRule="auto"/>
      </w:pPr>
      <w:r>
        <w:separator/>
      </w:r>
    </w:p>
  </w:endnote>
  <w:endnote w:type="continuationSeparator" w:id="0">
    <w:p w:rsidR="00FF677F" w:rsidRDefault="00FF677F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DB" w:rsidRDefault="00437E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DB" w:rsidRDefault="00437ED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C1" w:rsidRPr="001E7B64" w:rsidRDefault="001F127C" w:rsidP="001E7B64">
    <w:pPr>
      <w:pStyle w:val="Absender"/>
      <w:rPr>
        <w:rFonts w:cs="Arial"/>
      </w:rPr>
    </w:pPr>
    <w:r>
      <w:rPr>
        <w:rFonts w:cs="Times New Roman"/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5278120</wp:posOffset>
              </wp:positionH>
              <wp:positionV relativeFrom="page">
                <wp:posOffset>9435465</wp:posOffset>
              </wp:positionV>
              <wp:extent cx="1423670" cy="243205"/>
              <wp:effectExtent l="127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B64" w:rsidRDefault="001E7B64" w:rsidP="001E7B64">
                          <w:pPr>
                            <w:pStyle w:val="Pagina"/>
                            <w:jc w:val="right"/>
                          </w:pPr>
                          <w:r>
                            <w:t xml:space="preserve">Seite </w:t>
                          </w:r>
                          <w:r w:rsidR="00F40532">
                            <w:fldChar w:fldCharType="begin"/>
                          </w:r>
                          <w:r w:rsidR="00F40532">
                            <w:instrText xml:space="preserve"> PAGE   \* MERGEFORMAT </w:instrText>
                          </w:r>
                          <w:r w:rsidR="00F40532">
                            <w:fldChar w:fldCharType="separate"/>
                          </w:r>
                          <w:r w:rsidR="00304286">
                            <w:rPr>
                              <w:noProof/>
                            </w:rPr>
                            <w:t>1</w:t>
                          </w:r>
                          <w:r w:rsidR="00F40532"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304286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6pt;margin-top:742.95pt;width:112.1pt;height:19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" filled="f" stroked="f">
              <v:textbox inset="0,0,0,0">
                <w:txbxContent>
                  <w:p w:rsidR="001E7B64" w:rsidRDefault="001E7B64" w:rsidP="001E7B64">
                    <w:pPr>
                      <w:pStyle w:val="Pagina"/>
                      <w:jc w:val="right"/>
                    </w:pPr>
                    <w:r>
                      <w:t xml:space="preserve">Seite </w:t>
                    </w:r>
                    <w:r w:rsidR="00F40532">
                      <w:fldChar w:fldCharType="begin"/>
                    </w:r>
                    <w:r w:rsidR="00F40532">
                      <w:instrText xml:space="preserve"> PAGE   \* MERGEFORMAT </w:instrText>
                    </w:r>
                    <w:r w:rsidR="00F40532">
                      <w:fldChar w:fldCharType="separate"/>
                    </w:r>
                    <w:r w:rsidR="00304286">
                      <w:rPr>
                        <w:noProof/>
                      </w:rPr>
                      <w:t>1</w:t>
                    </w:r>
                    <w:r w:rsidR="00F40532"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304286">
                        <w:rPr>
                          <w:noProof/>
                        </w:rPr>
                        <w:t>4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="001E7B64">
      <w:t xml:space="preserve">Reformierte Kirchen Bern-Jura-Solothurn </w:t>
    </w:r>
    <w:r w:rsidR="001E7B64">
      <w:rPr>
        <w:rFonts w:cs="Arial"/>
      </w:rPr>
      <w:t>|</w:t>
    </w:r>
    <w:r w:rsidR="001E7B64">
      <w:t xml:space="preserve"> </w:t>
    </w:r>
    <w:r w:rsidR="00F546EB">
      <w:t>Gemeindedienste und Bildung</w:t>
    </w:r>
    <w:r w:rsidR="001E7B64">
      <w:t xml:space="preserve"> </w:t>
    </w:r>
    <w:r w:rsidR="001E7B64">
      <w:rPr>
        <w:rFonts w:cs="Arial"/>
      </w:rPr>
      <w:t>| Altenbergstrasse 66</w:t>
    </w:r>
    <w:r w:rsidR="001E7B64">
      <w:t xml:space="preserve"> </w:t>
    </w:r>
    <w:r w:rsidR="001E7B64">
      <w:rPr>
        <w:rFonts w:cs="Arial"/>
      </w:rPr>
      <w:t xml:space="preserve">| Postfach | 3000 Bern </w:t>
    </w:r>
    <w:r w:rsidR="00304286">
      <w:rPr>
        <w:rFonts w:cs="Arial"/>
      </w:rPr>
      <w:t>22</w:t>
    </w:r>
    <w:bookmarkStart w:id="0" w:name="_GoBack"/>
    <w:bookmarkEnd w:id="0"/>
    <w:r w:rsidR="00F546EB">
      <w:rPr>
        <w:rFonts w:cs="Arial"/>
      </w:rPr>
      <w:t xml:space="preserve"> | </w:t>
    </w:r>
    <w:r w:rsidR="00385926">
      <w:rPr>
        <w:rFonts w:cs="Arial"/>
      </w:rPr>
      <w:t xml:space="preserve">Zentrale </w:t>
    </w:r>
    <w:r w:rsidR="00A55F9C">
      <w:rPr>
        <w:rFonts w:cs="Arial"/>
      </w:rPr>
      <w:t>+4</w:t>
    </w:r>
    <w:r w:rsidR="00134F70">
      <w:rPr>
        <w:rFonts w:cs="Arial"/>
      </w:rPr>
      <w:t>1 31 340 24 24</w:t>
    </w:r>
    <w:r w:rsidR="001E7B64">
      <w:t xml:space="preserve"> </w:t>
    </w:r>
    <w:r w:rsidR="001E7B64">
      <w:rPr>
        <w:rFonts w:cs="Arial"/>
      </w:rPr>
      <w:t xml:space="preserve">| </w:t>
    </w:r>
    <w:r w:rsidR="00385926">
      <w:rPr>
        <w:rFonts w:cs="Arial"/>
      </w:rPr>
      <w:t>D</w:t>
    </w:r>
    <w:r w:rsidR="00FF677F">
      <w:rPr>
        <w:rFonts w:cs="Arial"/>
      </w:rPr>
      <w:t xml:space="preserve">irekt </w:t>
    </w:r>
    <w:r w:rsidR="001E7B64">
      <w:rPr>
        <w:rFonts w:cs="Arial"/>
      </w:rPr>
      <w:t>+41 31 340 2</w:t>
    </w:r>
    <w:r w:rsidR="000E17B6">
      <w:rPr>
        <w:rFonts w:cs="Arial"/>
      </w:rPr>
      <w:t>5</w:t>
    </w:r>
    <w:r w:rsidR="001E7B64">
      <w:rPr>
        <w:rFonts w:cs="Arial"/>
      </w:rPr>
      <w:t xml:space="preserve"> </w:t>
    </w:r>
    <w:r w:rsidR="000E17B6">
      <w:rPr>
        <w:rFonts w:cs="Arial"/>
      </w:rPr>
      <w:t>0</w:t>
    </w:r>
    <w:r w:rsidR="00437EDB">
      <w:rPr>
        <w:rFonts w:cs="Arial"/>
      </w:rPr>
      <w:t>5</w:t>
    </w:r>
    <w:r w:rsidR="001E7B64">
      <w:t xml:space="preserve"> </w:t>
    </w:r>
    <w:r w:rsidR="001E7B64">
      <w:rPr>
        <w:rFonts w:cs="Arial"/>
      </w:rPr>
      <w:t xml:space="preserve">| </w:t>
    </w:r>
    <w:r w:rsidR="00FF677F">
      <w:rPr>
        <w:rFonts w:cs="Arial"/>
      </w:rPr>
      <w:t>ursula.trachsel</w:t>
    </w:r>
    <w:r w:rsidR="001E7B64">
      <w:rPr>
        <w:rFonts w:cs="Arial"/>
      </w:rPr>
      <w:t>@refbejuso.ch</w:t>
    </w:r>
    <w:r w:rsidR="001E7B64">
      <w:t xml:space="preserve"> </w:t>
    </w:r>
    <w:r w:rsidR="001E7B64">
      <w:rPr>
        <w:rFonts w:cs="Arial"/>
      </w:rPr>
      <w:t>| www.refbejuso.ch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77F" w:rsidRDefault="00FF677F" w:rsidP="008C3F97">
      <w:pPr>
        <w:spacing w:line="240" w:lineRule="auto"/>
      </w:pPr>
      <w:r>
        <w:separator/>
      </w:r>
    </w:p>
  </w:footnote>
  <w:footnote w:type="continuationSeparator" w:id="0">
    <w:p w:rsidR="00FF677F" w:rsidRDefault="00FF677F" w:rsidP="008C3F97">
      <w:pPr>
        <w:spacing w:line="240" w:lineRule="auto"/>
      </w:pPr>
      <w:r>
        <w:continuationSeparator/>
      </w:r>
    </w:p>
  </w:footnote>
  <w:footnote w:id="1">
    <w:p w:rsidR="001F127C" w:rsidRPr="00AF59DF" w:rsidRDefault="001F127C" w:rsidP="001F127C">
      <w:pPr>
        <w:pStyle w:val="Funotentext"/>
      </w:pPr>
      <w:r>
        <w:rPr>
          <w:rStyle w:val="Funotenzeichen"/>
        </w:rPr>
        <w:footnoteRef/>
      </w:r>
      <w:r>
        <w:t xml:space="preserve">  gemäss Stellenbeschreibung und Anforderungsprofil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DB" w:rsidRDefault="00437E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DB" w:rsidRDefault="00437E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C1" w:rsidRDefault="00BE0A15" w:rsidP="00791C16">
    <w:pPr>
      <w:pStyle w:val="Grundtext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5438775</wp:posOffset>
          </wp:positionH>
          <wp:positionV relativeFrom="page">
            <wp:posOffset>85725</wp:posOffset>
          </wp:positionV>
          <wp:extent cx="1817964" cy="1638299"/>
          <wp:effectExtent l="19050" t="0" r="0" b="0"/>
          <wp:wrapNone/>
          <wp:docPr id="1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600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7A3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0EB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680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C47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6C3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C9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ED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2AB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4A6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E6711"/>
    <w:multiLevelType w:val="hybridMultilevel"/>
    <w:tmpl w:val="A87412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D0F46"/>
    <w:multiLevelType w:val="hybridMultilevel"/>
    <w:tmpl w:val="4EA43D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85ADE"/>
    <w:multiLevelType w:val="hybridMultilevel"/>
    <w:tmpl w:val="85F691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C67C9B"/>
    <w:multiLevelType w:val="hybridMultilevel"/>
    <w:tmpl w:val="3976B5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A0"/>
    <w:rsid w:val="00031F28"/>
    <w:rsid w:val="000A041E"/>
    <w:rsid w:val="000E17B6"/>
    <w:rsid w:val="000E3EA5"/>
    <w:rsid w:val="000F5B9F"/>
    <w:rsid w:val="00134F70"/>
    <w:rsid w:val="001517C1"/>
    <w:rsid w:val="00195938"/>
    <w:rsid w:val="00195D40"/>
    <w:rsid w:val="001D302E"/>
    <w:rsid w:val="001E7B64"/>
    <w:rsid w:val="001F127C"/>
    <w:rsid w:val="00256F93"/>
    <w:rsid w:val="002726AE"/>
    <w:rsid w:val="0029769C"/>
    <w:rsid w:val="00304286"/>
    <w:rsid w:val="0035115F"/>
    <w:rsid w:val="00385926"/>
    <w:rsid w:val="003A3A36"/>
    <w:rsid w:val="003A66B4"/>
    <w:rsid w:val="00433ADB"/>
    <w:rsid w:val="00437EDB"/>
    <w:rsid w:val="00440B8B"/>
    <w:rsid w:val="00501F1B"/>
    <w:rsid w:val="005244FC"/>
    <w:rsid w:val="0059399E"/>
    <w:rsid w:val="005E25AF"/>
    <w:rsid w:val="005F0BA0"/>
    <w:rsid w:val="0062447E"/>
    <w:rsid w:val="00625225"/>
    <w:rsid w:val="006C1C00"/>
    <w:rsid w:val="0070551A"/>
    <w:rsid w:val="00754C02"/>
    <w:rsid w:val="00791C16"/>
    <w:rsid w:val="007C410A"/>
    <w:rsid w:val="007D460F"/>
    <w:rsid w:val="008019BA"/>
    <w:rsid w:val="008314E7"/>
    <w:rsid w:val="008330F1"/>
    <w:rsid w:val="00847409"/>
    <w:rsid w:val="0086171C"/>
    <w:rsid w:val="00887EC9"/>
    <w:rsid w:val="008C27C5"/>
    <w:rsid w:val="008C3F97"/>
    <w:rsid w:val="008D3C29"/>
    <w:rsid w:val="008E760A"/>
    <w:rsid w:val="009061B5"/>
    <w:rsid w:val="00960016"/>
    <w:rsid w:val="009B0C3E"/>
    <w:rsid w:val="00A10E4C"/>
    <w:rsid w:val="00A55F9C"/>
    <w:rsid w:val="00A84450"/>
    <w:rsid w:val="00BA53C0"/>
    <w:rsid w:val="00BE0A15"/>
    <w:rsid w:val="00C85324"/>
    <w:rsid w:val="00C9408F"/>
    <w:rsid w:val="00D31B88"/>
    <w:rsid w:val="00D7410E"/>
    <w:rsid w:val="00DC721A"/>
    <w:rsid w:val="00DE1926"/>
    <w:rsid w:val="00F40532"/>
    <w:rsid w:val="00F47AA0"/>
    <w:rsid w:val="00F546EB"/>
    <w:rsid w:val="00F66183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DCDB323-909D-4D5E-B4C8-2AFA879B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10A"/>
  </w:style>
  <w:style w:type="paragraph" w:styleId="berschrift2">
    <w:name w:val="heading 2"/>
    <w:aliases w:val="u2"/>
    <w:basedOn w:val="Standard"/>
    <w:next w:val="Standard"/>
    <w:link w:val="berschrift2Zchn"/>
    <w:qFormat/>
    <w:rsid w:val="001F127C"/>
    <w:pPr>
      <w:tabs>
        <w:tab w:val="left" w:pos="851"/>
      </w:tabs>
      <w:spacing w:before="60" w:after="60" w:line="240" w:lineRule="auto"/>
      <w:outlineLvl w:val="1"/>
    </w:pPr>
    <w:rPr>
      <w:rFonts w:ascii="Franklin Gothic Medium" w:eastAsia="Times New Roman" w:hAnsi="Franklin Gothic Medium" w:cs="Times New Roman"/>
      <w:sz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DE1926"/>
    <w:pPr>
      <w:spacing w:line="240" w:lineRule="atLeast"/>
    </w:pPr>
    <w:rPr>
      <w:sz w:val="16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semiHidden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semiHidden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3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A1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Grundtext"/>
    <w:link w:val="TitelZchn"/>
    <w:uiPriority w:val="10"/>
    <w:qFormat/>
    <w:rsid w:val="007C410A"/>
    <w:pPr>
      <w:spacing w:line="280" w:lineRule="atLeast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410A"/>
    <w:rPr>
      <w:rFonts w:eastAsiaTheme="majorEastAsia" w:cstheme="majorBidi"/>
      <w:b/>
      <w:spacing w:val="5"/>
      <w:kern w:val="28"/>
      <w:szCs w:val="52"/>
    </w:rPr>
  </w:style>
  <w:style w:type="paragraph" w:styleId="Listenabsatz">
    <w:name w:val="List Paragraph"/>
    <w:basedOn w:val="Standard"/>
    <w:uiPriority w:val="34"/>
    <w:qFormat/>
    <w:rsid w:val="00440B8B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berschrift2Zchn">
    <w:name w:val="Überschrift 2 Zchn"/>
    <w:aliases w:val="u2 Zchn"/>
    <w:basedOn w:val="Absatz-Standardschriftart"/>
    <w:link w:val="berschrift2"/>
    <w:rsid w:val="001F127C"/>
    <w:rPr>
      <w:rFonts w:ascii="Franklin Gothic Medium" w:eastAsia="Times New Roman" w:hAnsi="Franklin Gothic Medium" w:cs="Times New Roman"/>
      <w:sz w:val="24"/>
      <w:lang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F127C"/>
    <w:pPr>
      <w:spacing w:before="60" w:line="240" w:lineRule="auto"/>
    </w:pPr>
    <w:rPr>
      <w:rFonts w:ascii="Franklin Gothic Book" w:eastAsia="Times New Roman" w:hAnsi="Franklin Gothic Book" w:cs="Times New Roman"/>
      <w:lang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F127C"/>
    <w:rPr>
      <w:rFonts w:ascii="Franklin Gothic Book" w:eastAsia="Times New Roman" w:hAnsi="Franklin Gothic Book" w:cs="Times New Roman"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1F12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u_trachsel</dc:creator>
  <cp:keywords/>
  <dc:description/>
  <cp:lastModifiedBy>Muehlemann Lea</cp:lastModifiedBy>
  <cp:revision>3</cp:revision>
  <cp:lastPrinted>2015-07-15T10:20:00Z</cp:lastPrinted>
  <dcterms:created xsi:type="dcterms:W3CDTF">2016-11-29T15:04:00Z</dcterms:created>
  <dcterms:modified xsi:type="dcterms:W3CDTF">2016-11-29T15:06:00Z</dcterms:modified>
</cp:coreProperties>
</file>